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3B179" w14:textId="435EE8E0" w:rsidR="003672CB" w:rsidRDefault="003672CB" w:rsidP="00406754">
      <w:pPr>
        <w:rPr>
          <w:rFonts w:ascii="Calibri" w:hAnsi="Calibri" w:cs="Calibri"/>
          <w:b/>
          <w:bCs/>
          <w:sz w:val="28"/>
          <w:szCs w:val="28"/>
        </w:rPr>
      </w:pPr>
      <w:r w:rsidRPr="003672CB">
        <w:rPr>
          <w:rFonts w:ascii="Calibri" w:hAnsi="Calibri" w:cs="Calibri"/>
          <w:b/>
          <w:bCs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F5EBC9A" wp14:editId="6BDFAAD3">
            <wp:simplePos x="0" y="0"/>
            <wp:positionH relativeFrom="column">
              <wp:posOffset>4124976</wp:posOffset>
            </wp:positionH>
            <wp:positionV relativeFrom="paragraph">
              <wp:posOffset>432</wp:posOffset>
            </wp:positionV>
            <wp:extent cx="2032000" cy="1802130"/>
            <wp:effectExtent l="0" t="0" r="6350" b="7620"/>
            <wp:wrapTight wrapText="bothSides">
              <wp:wrapPolygon edited="0">
                <wp:start x="0" y="0"/>
                <wp:lineTo x="0" y="21463"/>
                <wp:lineTo x="21465" y="21463"/>
                <wp:lineTo x="21465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754" w:rsidRPr="000071BA">
        <w:rPr>
          <w:rFonts w:ascii="Calibri" w:hAnsi="Calibri" w:cs="Calibri"/>
          <w:b/>
          <w:bCs/>
          <w:sz w:val="28"/>
          <w:szCs w:val="28"/>
        </w:rPr>
        <w:t>LXII Liceum Ogólnokształcące Mistrzostwa Sportowego im. Generała Broni Władysława Andersa w Warszawie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B5621E8" w14:textId="50567174" w:rsidR="00406754" w:rsidRPr="003672CB" w:rsidRDefault="003672CB" w:rsidP="0040675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</w:t>
      </w:r>
    </w:p>
    <w:p w14:paraId="425FA935" w14:textId="5359DA9D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>To jest szkoła dla młodych sportowców.</w:t>
      </w:r>
    </w:p>
    <w:p w14:paraId="5B41FEA8" w14:textId="71EAA419" w:rsidR="00406754" w:rsidRPr="000071BA" w:rsidRDefault="0091393F" w:rsidP="00406754">
      <w:pPr>
        <w:rPr>
          <w:rFonts w:ascii="Calibri" w:hAnsi="Calibri" w:cs="Calibri"/>
          <w:sz w:val="28"/>
          <w:szCs w:val="28"/>
        </w:rPr>
      </w:pPr>
      <w:r w:rsidRPr="003672CB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0" distB="0" distL="114300" distR="114300" simplePos="0" relativeHeight="251660288" behindDoc="1" locked="0" layoutInCell="1" allowOverlap="1" wp14:anchorId="650B4C55" wp14:editId="410FAB01">
            <wp:simplePos x="0" y="0"/>
            <wp:positionH relativeFrom="column">
              <wp:posOffset>4394472</wp:posOffset>
            </wp:positionH>
            <wp:positionV relativeFrom="paragraph">
              <wp:posOffset>326646</wp:posOffset>
            </wp:positionV>
            <wp:extent cx="1653540" cy="1602105"/>
            <wp:effectExtent l="0" t="0" r="381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0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36167" w14:textId="7E4849EA" w:rsidR="00406754" w:rsidRPr="003672CB" w:rsidRDefault="00406754" w:rsidP="00406754">
      <w:pPr>
        <w:rPr>
          <w:rFonts w:ascii="Calibri" w:hAnsi="Calibri" w:cs="Calibri"/>
          <w:b/>
          <w:bCs/>
          <w:sz w:val="28"/>
          <w:szCs w:val="28"/>
        </w:rPr>
      </w:pPr>
      <w:r w:rsidRPr="003672CB">
        <w:rPr>
          <w:rFonts w:ascii="Calibri" w:hAnsi="Calibri" w:cs="Calibri"/>
          <w:b/>
          <w:bCs/>
          <w:sz w:val="28"/>
          <w:szCs w:val="28"/>
        </w:rPr>
        <w:t>W naszej szkole możesz:</w:t>
      </w:r>
      <w:r w:rsidR="003672CB" w:rsidRPr="003672CB">
        <w:rPr>
          <w:rFonts w:ascii="Calibri" w:hAnsi="Calibri" w:cs="Calibri"/>
          <w:b/>
          <w:bCs/>
          <w:sz w:val="28"/>
          <w:szCs w:val="28"/>
        </w:rPr>
        <w:t xml:space="preserve">                             </w:t>
      </w:r>
    </w:p>
    <w:p w14:paraId="014C7541" w14:textId="10F813AE" w:rsidR="00406754" w:rsidRPr="000071BA" w:rsidRDefault="00406754" w:rsidP="00406754">
      <w:pPr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 xml:space="preserve">uczyć się, </w:t>
      </w:r>
    </w:p>
    <w:p w14:paraId="6D3AE101" w14:textId="183CB24F" w:rsidR="00406754" w:rsidRPr="000071BA" w:rsidRDefault="00406754" w:rsidP="00406754">
      <w:pPr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 xml:space="preserve">trenować sport, </w:t>
      </w:r>
    </w:p>
    <w:p w14:paraId="06D6CB85" w14:textId="460CC4A0" w:rsidR="00406754" w:rsidRPr="000071BA" w:rsidRDefault="00406754" w:rsidP="00406754">
      <w:pPr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 xml:space="preserve">rozwijać swoje zainteresowania. </w:t>
      </w:r>
    </w:p>
    <w:p w14:paraId="7155E2B6" w14:textId="6A09E3C2" w:rsidR="0091393F" w:rsidRDefault="0091393F" w:rsidP="00406754">
      <w:pPr>
        <w:rPr>
          <w:rFonts w:ascii="Calibri" w:hAnsi="Calibri" w:cs="Calibri"/>
          <w:sz w:val="28"/>
          <w:szCs w:val="28"/>
        </w:rPr>
      </w:pPr>
    </w:p>
    <w:p w14:paraId="342E2BE7" w14:textId="59A5E880" w:rsidR="00406754" w:rsidRPr="000071BA" w:rsidRDefault="0091393F" w:rsidP="00406754">
      <w:pPr>
        <w:rPr>
          <w:rFonts w:ascii="Calibri" w:hAnsi="Calibri" w:cs="Calibri"/>
          <w:sz w:val="28"/>
          <w:szCs w:val="28"/>
        </w:rPr>
      </w:pPr>
      <w:r w:rsidRPr="0091393F">
        <w:rPr>
          <w:rFonts w:ascii="Calibri" w:hAnsi="Calibri" w:cs="Calibri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2134EB5" wp14:editId="3BD7662F">
            <wp:simplePos x="0" y="0"/>
            <wp:positionH relativeFrom="column">
              <wp:posOffset>4283075</wp:posOffset>
            </wp:positionH>
            <wp:positionV relativeFrom="paragraph">
              <wp:posOffset>88265</wp:posOffset>
            </wp:positionV>
            <wp:extent cx="1823720" cy="1507490"/>
            <wp:effectExtent l="0" t="0" r="5080" b="0"/>
            <wp:wrapTight wrapText="bothSides">
              <wp:wrapPolygon edited="0">
                <wp:start x="0" y="0"/>
                <wp:lineTo x="0" y="21291"/>
                <wp:lineTo x="21435" y="21291"/>
                <wp:lineTo x="21435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717A7" w14:textId="1D583AE7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>Pomagamy uczniom łączyć naukę ze sportem.</w:t>
      </w:r>
    </w:p>
    <w:p w14:paraId="2A336099" w14:textId="18E5E589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>Plan lekcji jest dostosowany do treningów.</w:t>
      </w:r>
    </w:p>
    <w:p w14:paraId="100D9BE3" w14:textId="6224E482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</w:p>
    <w:p w14:paraId="34600982" w14:textId="253A4CBE" w:rsidR="00406754" w:rsidRPr="000071BA" w:rsidRDefault="0091393F" w:rsidP="00406754">
      <w:pPr>
        <w:rPr>
          <w:rFonts w:ascii="Calibri" w:hAnsi="Calibri" w:cs="Calibri"/>
          <w:sz w:val="28"/>
          <w:szCs w:val="28"/>
        </w:rPr>
      </w:pPr>
      <w:r w:rsidRPr="0091393F">
        <w:rPr>
          <w:rFonts w:ascii="Calibri" w:hAnsi="Calibri" w:cs="Calibri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50D997E" wp14:editId="13D6EA9E">
            <wp:simplePos x="0" y="0"/>
            <wp:positionH relativeFrom="column">
              <wp:posOffset>4556808</wp:posOffset>
            </wp:positionH>
            <wp:positionV relativeFrom="paragraph">
              <wp:posOffset>340360</wp:posOffset>
            </wp:positionV>
            <wp:extent cx="1490345" cy="1691005"/>
            <wp:effectExtent l="0" t="0" r="0" b="4445"/>
            <wp:wrapTight wrapText="bothSides">
              <wp:wrapPolygon edited="0">
                <wp:start x="0" y="0"/>
                <wp:lineTo x="0" y="21413"/>
                <wp:lineTo x="21259" y="21413"/>
                <wp:lineTo x="21259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754" w:rsidRPr="000071BA">
        <w:rPr>
          <w:rFonts w:ascii="Calibri" w:hAnsi="Calibri" w:cs="Calibri"/>
          <w:sz w:val="28"/>
          <w:szCs w:val="28"/>
        </w:rPr>
        <w:t>W szkole pracują doświadczeni nauczyciele i trenerzy.</w:t>
      </w:r>
    </w:p>
    <w:p w14:paraId="6359A18E" w14:textId="4B51E66B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>Rozumiemy potrzeby uczniów, którzy regularnie trenują.</w:t>
      </w:r>
      <w:r w:rsidR="0091393F">
        <w:rPr>
          <w:rFonts w:ascii="Calibri" w:hAnsi="Calibri" w:cs="Calibri"/>
          <w:sz w:val="28"/>
          <w:szCs w:val="28"/>
        </w:rPr>
        <w:t xml:space="preserve"> </w:t>
      </w:r>
    </w:p>
    <w:p w14:paraId="0097C2EB" w14:textId="63A33E90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</w:p>
    <w:p w14:paraId="591CDA35" w14:textId="3108BD2F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>W naszej szkole panuje przyjazna i rodzinna atmosfera.</w:t>
      </w:r>
    </w:p>
    <w:p w14:paraId="42EC19F1" w14:textId="39E9E8A6" w:rsidR="00406754" w:rsidRPr="000071BA" w:rsidRDefault="0091393F" w:rsidP="00406754">
      <w:pPr>
        <w:rPr>
          <w:rFonts w:ascii="Calibri" w:hAnsi="Calibri" w:cs="Calibri"/>
          <w:sz w:val="28"/>
          <w:szCs w:val="28"/>
        </w:rPr>
      </w:pPr>
      <w:r w:rsidRPr="0091393F">
        <w:rPr>
          <w:rFonts w:ascii="Calibri" w:hAnsi="Calibri" w:cs="Calibri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26E7477" wp14:editId="541842AE">
            <wp:simplePos x="0" y="0"/>
            <wp:positionH relativeFrom="column">
              <wp:posOffset>4524076</wp:posOffset>
            </wp:positionH>
            <wp:positionV relativeFrom="paragraph">
              <wp:posOffset>257810</wp:posOffset>
            </wp:positionV>
            <wp:extent cx="1582420" cy="1541780"/>
            <wp:effectExtent l="0" t="0" r="0" b="1270"/>
            <wp:wrapTight wrapText="bothSides">
              <wp:wrapPolygon edited="0">
                <wp:start x="0" y="0"/>
                <wp:lineTo x="0" y="21351"/>
                <wp:lineTo x="21323" y="21351"/>
                <wp:lineTo x="21323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754" w:rsidRPr="000071BA">
        <w:rPr>
          <w:rFonts w:ascii="Calibri" w:hAnsi="Calibri" w:cs="Calibri"/>
          <w:sz w:val="28"/>
          <w:szCs w:val="28"/>
        </w:rPr>
        <w:t>Każdy uczeń jest dla nas ważny.</w:t>
      </w:r>
      <w:r w:rsidRPr="0091393F">
        <w:rPr>
          <w:rFonts w:ascii="Calibri" w:hAnsi="Calibri" w:cs="Calibri"/>
          <w:sz w:val="28"/>
          <w:szCs w:val="28"/>
        </w:rPr>
        <w:t xml:space="preserve"> </w:t>
      </w:r>
    </w:p>
    <w:p w14:paraId="76AC0199" w14:textId="6B5452E9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</w:p>
    <w:p w14:paraId="33108B49" w14:textId="6224B36D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>Dbamy o bezpieczeństwo uczniów.</w:t>
      </w:r>
    </w:p>
    <w:p w14:paraId="1CBC3C19" w14:textId="5C44901C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>Żaden uczeń nie jest anonimowy.</w:t>
      </w:r>
    </w:p>
    <w:p w14:paraId="7C5A56FB" w14:textId="63304916" w:rsidR="00406754" w:rsidRDefault="00406754" w:rsidP="00406754">
      <w:pPr>
        <w:rPr>
          <w:rFonts w:ascii="Calibri" w:hAnsi="Calibri" w:cs="Calibri"/>
          <w:sz w:val="28"/>
          <w:szCs w:val="28"/>
        </w:rPr>
      </w:pPr>
    </w:p>
    <w:p w14:paraId="6192D075" w14:textId="4E70AF2D" w:rsidR="0091393F" w:rsidRPr="000071BA" w:rsidRDefault="00E1380F" w:rsidP="00406754">
      <w:pPr>
        <w:rPr>
          <w:rFonts w:ascii="Calibri" w:hAnsi="Calibri" w:cs="Calibri"/>
          <w:sz w:val="28"/>
          <w:szCs w:val="28"/>
        </w:rPr>
      </w:pPr>
      <w:r w:rsidRPr="00E1380F">
        <w:rPr>
          <w:rFonts w:ascii="Calibri" w:hAnsi="Calibri" w:cs="Calibri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FA0C40E" wp14:editId="6DE70BA3">
            <wp:simplePos x="0" y="0"/>
            <wp:positionH relativeFrom="column">
              <wp:posOffset>4439930</wp:posOffset>
            </wp:positionH>
            <wp:positionV relativeFrom="paragraph">
              <wp:posOffset>148590</wp:posOffset>
            </wp:positionV>
            <wp:extent cx="1870075" cy="1413510"/>
            <wp:effectExtent l="0" t="0" r="0" b="0"/>
            <wp:wrapTight wrapText="bothSides">
              <wp:wrapPolygon edited="0">
                <wp:start x="0" y="0"/>
                <wp:lineTo x="0" y="21251"/>
                <wp:lineTo x="21343" y="21251"/>
                <wp:lineTo x="21343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B1681" w14:textId="77777777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>Szkoła ma bardzo dobre obiekty sportowe.</w:t>
      </w:r>
    </w:p>
    <w:p w14:paraId="3BDB4E7F" w14:textId="77777777" w:rsidR="00406754" w:rsidRDefault="00406754" w:rsidP="00406754">
      <w:p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>Uczniowie mogą trenować w odpowiednich warunkach.</w:t>
      </w:r>
    </w:p>
    <w:p w14:paraId="2BED4AE1" w14:textId="77777777" w:rsidR="0091393F" w:rsidRDefault="0091393F" w:rsidP="00406754">
      <w:pPr>
        <w:rPr>
          <w:rFonts w:ascii="Calibri" w:hAnsi="Calibri" w:cs="Calibri"/>
          <w:sz w:val="28"/>
          <w:szCs w:val="28"/>
        </w:rPr>
      </w:pPr>
    </w:p>
    <w:p w14:paraId="4949D6A2" w14:textId="470BD56A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</w:p>
    <w:p w14:paraId="26F25D08" w14:textId="4E6B9136" w:rsidR="00E1380F" w:rsidRPr="000071BA" w:rsidRDefault="00E1380F" w:rsidP="00406754">
      <w:pPr>
        <w:rPr>
          <w:rFonts w:ascii="Calibri" w:hAnsi="Calibri" w:cs="Calibri"/>
          <w:sz w:val="28"/>
          <w:szCs w:val="28"/>
        </w:rPr>
      </w:pPr>
      <w:r w:rsidRPr="00E1380F">
        <w:rPr>
          <w:rFonts w:ascii="Calibri" w:hAnsi="Calibri" w:cs="Calibri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0B66FF96" wp14:editId="41F3BF3B">
            <wp:simplePos x="0" y="0"/>
            <wp:positionH relativeFrom="column">
              <wp:posOffset>4478394</wp:posOffset>
            </wp:positionH>
            <wp:positionV relativeFrom="paragraph">
              <wp:posOffset>600</wp:posOffset>
            </wp:positionV>
            <wp:extent cx="1690487" cy="1592488"/>
            <wp:effectExtent l="0" t="0" r="5080" b="8255"/>
            <wp:wrapTight wrapText="bothSides">
              <wp:wrapPolygon edited="0">
                <wp:start x="0" y="0"/>
                <wp:lineTo x="0" y="21454"/>
                <wp:lineTo x="21421" y="21454"/>
                <wp:lineTo x="21421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064" cy="1593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754" w:rsidRPr="000071BA">
        <w:rPr>
          <w:rFonts w:ascii="Calibri" w:hAnsi="Calibri" w:cs="Calibri"/>
          <w:sz w:val="28"/>
          <w:szCs w:val="28"/>
        </w:rPr>
        <w:t>Prowadzimy zajęcia o zdrowym odżywianiu sportowców.</w:t>
      </w:r>
    </w:p>
    <w:p w14:paraId="31B4457A" w14:textId="3FBF9C05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>Uczniowie uczą się, jak dbać o zdrowie i formę.</w:t>
      </w:r>
    </w:p>
    <w:p w14:paraId="6BDA1530" w14:textId="1913CE64" w:rsidR="00406754" w:rsidRDefault="00406754" w:rsidP="00406754">
      <w:pPr>
        <w:rPr>
          <w:rFonts w:ascii="Calibri" w:hAnsi="Calibri" w:cs="Calibri"/>
          <w:sz w:val="28"/>
          <w:szCs w:val="28"/>
        </w:rPr>
      </w:pPr>
    </w:p>
    <w:p w14:paraId="286BB14C" w14:textId="3BA2613C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</w:p>
    <w:p w14:paraId="467D88F3" w14:textId="2CC8A121" w:rsidR="00406754" w:rsidRDefault="00406754" w:rsidP="00406754">
      <w:p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>Współpracujemy z:</w:t>
      </w:r>
    </w:p>
    <w:p w14:paraId="61D2EDA7" w14:textId="27DA3DAA" w:rsidR="001E040B" w:rsidRPr="000071BA" w:rsidRDefault="001E040B" w:rsidP="00406754">
      <w:pPr>
        <w:rPr>
          <w:rFonts w:ascii="Calibri" w:hAnsi="Calibri" w:cs="Calibri"/>
          <w:sz w:val="28"/>
          <w:szCs w:val="28"/>
        </w:rPr>
      </w:pPr>
      <w:r w:rsidRPr="001E040B">
        <w:rPr>
          <w:rFonts w:ascii="Calibri" w:hAnsi="Calibri" w:cs="Calibri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80AB489" wp14:editId="0E608DF0">
            <wp:simplePos x="0" y="0"/>
            <wp:positionH relativeFrom="column">
              <wp:posOffset>4342861</wp:posOffset>
            </wp:positionH>
            <wp:positionV relativeFrom="paragraph">
              <wp:posOffset>217170</wp:posOffset>
            </wp:positionV>
            <wp:extent cx="1940560" cy="1347470"/>
            <wp:effectExtent l="0" t="0" r="2540" b="5080"/>
            <wp:wrapTight wrapText="bothSides">
              <wp:wrapPolygon edited="0">
                <wp:start x="0" y="0"/>
                <wp:lineTo x="0" y="21376"/>
                <wp:lineTo x="21416" y="21376"/>
                <wp:lineTo x="21416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BB209" w14:textId="4E97A01D" w:rsidR="00406754" w:rsidRPr="000071BA" w:rsidRDefault="00406754" w:rsidP="00406754">
      <w:pPr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 xml:space="preserve">Akademia Wychowania Fizycznego w Warszawie, </w:t>
      </w:r>
    </w:p>
    <w:p w14:paraId="4AE9E25A" w14:textId="77777777" w:rsidR="00406754" w:rsidRPr="000071BA" w:rsidRDefault="00406754" w:rsidP="00406754">
      <w:pPr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 xml:space="preserve">Polska Agencja Antydopingowa. </w:t>
      </w:r>
    </w:p>
    <w:p w14:paraId="099D83CB" w14:textId="27E19311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</w:p>
    <w:p w14:paraId="7AD5C834" w14:textId="70585AE1" w:rsidR="00406754" w:rsidRPr="000071BA" w:rsidRDefault="001E040B" w:rsidP="00406754">
      <w:pPr>
        <w:rPr>
          <w:rFonts w:ascii="Calibri" w:hAnsi="Calibri" w:cs="Calibri"/>
          <w:sz w:val="28"/>
          <w:szCs w:val="28"/>
        </w:rPr>
      </w:pPr>
      <w:r w:rsidRPr="001E040B">
        <w:rPr>
          <w:rFonts w:ascii="Calibri" w:hAnsi="Calibri" w:cs="Calibri"/>
          <w:b/>
          <w:bCs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03B1BF60" wp14:editId="4CA2867A">
            <wp:simplePos x="0" y="0"/>
            <wp:positionH relativeFrom="column">
              <wp:posOffset>4662805</wp:posOffset>
            </wp:positionH>
            <wp:positionV relativeFrom="paragraph">
              <wp:posOffset>320040</wp:posOffset>
            </wp:positionV>
            <wp:extent cx="1621155" cy="1504315"/>
            <wp:effectExtent l="0" t="0" r="0" b="635"/>
            <wp:wrapTight wrapText="bothSides">
              <wp:wrapPolygon edited="0">
                <wp:start x="0" y="0"/>
                <wp:lineTo x="0" y="21336"/>
                <wp:lineTo x="21321" y="21336"/>
                <wp:lineTo x="213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E5B56" w14:textId="0B1944DF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>Nasze hasło brzmi:</w:t>
      </w:r>
    </w:p>
    <w:p w14:paraId="02B2FA8A" w14:textId="2E4F4DC5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b/>
          <w:bCs/>
          <w:sz w:val="28"/>
          <w:szCs w:val="28"/>
        </w:rPr>
        <w:t>„U nas trenują i uczą się najlepsi”.</w:t>
      </w:r>
      <w:r w:rsidR="001E040B" w:rsidRPr="001E040B">
        <w:rPr>
          <w:noProof/>
        </w:rPr>
        <w:t xml:space="preserve"> </w:t>
      </w:r>
    </w:p>
    <w:p w14:paraId="34189E73" w14:textId="39BD34A0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</w:p>
    <w:p w14:paraId="2F835E9F" w14:textId="4CD087A6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>Absolwenci naszej szkoły osiągają sukcesy sportowe.</w:t>
      </w:r>
    </w:p>
    <w:p w14:paraId="5DD1C01E" w14:textId="3F4D461B" w:rsidR="00406754" w:rsidRPr="000071BA" w:rsidRDefault="00406754" w:rsidP="00406754">
      <w:p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>Wśród nich jest 21 olimpijczyków i wielu mistrzów świata.</w:t>
      </w:r>
    </w:p>
    <w:p w14:paraId="5F0338E3" w14:textId="46A67C89" w:rsidR="00406754" w:rsidRPr="000071BA" w:rsidRDefault="001E040B" w:rsidP="00406754">
      <w:pPr>
        <w:rPr>
          <w:rFonts w:ascii="Calibri" w:hAnsi="Calibri" w:cs="Calibri"/>
          <w:sz w:val="28"/>
          <w:szCs w:val="28"/>
        </w:rPr>
      </w:pPr>
      <w:r w:rsidRPr="001E040B">
        <w:rPr>
          <w:rFonts w:ascii="Calibri" w:hAnsi="Calibri" w:cs="Calibri"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717E15AB" wp14:editId="3ECF3871">
            <wp:simplePos x="0" y="0"/>
            <wp:positionH relativeFrom="column">
              <wp:posOffset>4662805</wp:posOffset>
            </wp:positionH>
            <wp:positionV relativeFrom="paragraph">
              <wp:posOffset>70485</wp:posOffset>
            </wp:positionV>
            <wp:extent cx="1462405" cy="885825"/>
            <wp:effectExtent l="0" t="0" r="4445" b="9525"/>
            <wp:wrapTight wrapText="bothSides">
              <wp:wrapPolygon edited="0">
                <wp:start x="0" y="0"/>
                <wp:lineTo x="0" y="21368"/>
                <wp:lineTo x="21384" y="21368"/>
                <wp:lineTo x="21384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754" w:rsidRPr="000071BA">
        <w:rPr>
          <w:rFonts w:ascii="Calibri" w:hAnsi="Calibri" w:cs="Calibri"/>
          <w:sz w:val="28"/>
          <w:szCs w:val="28"/>
        </w:rPr>
        <w:t>Do naszej szkoły chodzili między innymi:</w:t>
      </w:r>
    </w:p>
    <w:p w14:paraId="19AA497D" w14:textId="60EFA39A" w:rsidR="00406754" w:rsidRPr="000071BA" w:rsidRDefault="00406754" w:rsidP="00406754">
      <w:pPr>
        <w:numPr>
          <w:ilvl w:val="0"/>
          <w:numId w:val="6"/>
        </w:num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 xml:space="preserve">Robert Lewandowski, </w:t>
      </w:r>
    </w:p>
    <w:p w14:paraId="34D1FEE7" w14:textId="6D4E5ED6" w:rsidR="00406754" w:rsidRPr="000071BA" w:rsidRDefault="00406754" w:rsidP="00406754">
      <w:pPr>
        <w:numPr>
          <w:ilvl w:val="0"/>
          <w:numId w:val="6"/>
        </w:num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 xml:space="preserve">Mateusz </w:t>
      </w:r>
      <w:proofErr w:type="spellStart"/>
      <w:r w:rsidRPr="000071BA">
        <w:rPr>
          <w:rFonts w:ascii="Calibri" w:hAnsi="Calibri" w:cs="Calibri"/>
          <w:sz w:val="28"/>
          <w:szCs w:val="28"/>
        </w:rPr>
        <w:t>Ponitka</w:t>
      </w:r>
      <w:proofErr w:type="spellEnd"/>
      <w:r w:rsidRPr="000071BA">
        <w:rPr>
          <w:rFonts w:ascii="Calibri" w:hAnsi="Calibri" w:cs="Calibri"/>
          <w:sz w:val="28"/>
          <w:szCs w:val="28"/>
        </w:rPr>
        <w:t xml:space="preserve">, </w:t>
      </w:r>
    </w:p>
    <w:p w14:paraId="772CAA1F" w14:textId="0E660EDD" w:rsidR="00406754" w:rsidRPr="000071BA" w:rsidRDefault="001E040B" w:rsidP="00406754">
      <w:pPr>
        <w:numPr>
          <w:ilvl w:val="0"/>
          <w:numId w:val="6"/>
        </w:numPr>
        <w:rPr>
          <w:rFonts w:ascii="Calibri" w:hAnsi="Calibri" w:cs="Calibri"/>
          <w:sz w:val="28"/>
          <w:szCs w:val="28"/>
        </w:rPr>
      </w:pPr>
      <w:r w:rsidRPr="001E040B">
        <w:rPr>
          <w:rFonts w:ascii="Calibri" w:hAnsi="Calibri" w:cs="Calibri"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16646A85" wp14:editId="09D801F1">
            <wp:simplePos x="0" y="0"/>
            <wp:positionH relativeFrom="column">
              <wp:posOffset>4662607</wp:posOffset>
            </wp:positionH>
            <wp:positionV relativeFrom="paragraph">
              <wp:posOffset>100757</wp:posOffset>
            </wp:positionV>
            <wp:extent cx="1395095" cy="1054735"/>
            <wp:effectExtent l="0" t="0" r="0" b="0"/>
            <wp:wrapTight wrapText="bothSides">
              <wp:wrapPolygon edited="0">
                <wp:start x="0" y="0"/>
                <wp:lineTo x="0" y="21067"/>
                <wp:lineTo x="21236" y="21067"/>
                <wp:lineTo x="21236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754" w:rsidRPr="000071BA">
        <w:rPr>
          <w:rFonts w:ascii="Calibri" w:hAnsi="Calibri" w:cs="Calibri"/>
          <w:sz w:val="28"/>
          <w:szCs w:val="28"/>
        </w:rPr>
        <w:t xml:space="preserve">Paweł </w:t>
      </w:r>
      <w:proofErr w:type="spellStart"/>
      <w:r w:rsidR="00406754" w:rsidRPr="000071BA">
        <w:rPr>
          <w:rFonts w:ascii="Calibri" w:hAnsi="Calibri" w:cs="Calibri"/>
          <w:sz w:val="28"/>
          <w:szCs w:val="28"/>
        </w:rPr>
        <w:t>Zagumny</w:t>
      </w:r>
      <w:proofErr w:type="spellEnd"/>
      <w:r w:rsidR="00406754" w:rsidRPr="000071BA">
        <w:rPr>
          <w:rFonts w:ascii="Calibri" w:hAnsi="Calibri" w:cs="Calibri"/>
          <w:sz w:val="28"/>
          <w:szCs w:val="28"/>
        </w:rPr>
        <w:t xml:space="preserve">, </w:t>
      </w:r>
    </w:p>
    <w:p w14:paraId="07876F09" w14:textId="5A33C053" w:rsidR="00406754" w:rsidRPr="000071BA" w:rsidRDefault="00406754" w:rsidP="00406754">
      <w:pPr>
        <w:numPr>
          <w:ilvl w:val="0"/>
          <w:numId w:val="6"/>
        </w:num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 xml:space="preserve">Mateusz Kusznierewicz, </w:t>
      </w:r>
    </w:p>
    <w:p w14:paraId="71BB64D6" w14:textId="78C62D5F" w:rsidR="00406754" w:rsidRPr="000071BA" w:rsidRDefault="00406754" w:rsidP="00406754">
      <w:pPr>
        <w:numPr>
          <w:ilvl w:val="0"/>
          <w:numId w:val="6"/>
        </w:numPr>
        <w:rPr>
          <w:rFonts w:ascii="Calibri" w:hAnsi="Calibri" w:cs="Calibri"/>
          <w:sz w:val="28"/>
          <w:szCs w:val="28"/>
        </w:rPr>
      </w:pPr>
      <w:r w:rsidRPr="000071BA">
        <w:rPr>
          <w:rFonts w:ascii="Calibri" w:hAnsi="Calibri" w:cs="Calibri"/>
          <w:sz w:val="28"/>
          <w:szCs w:val="28"/>
        </w:rPr>
        <w:t xml:space="preserve">Agnieszka Kobus-Zawojska, </w:t>
      </w:r>
    </w:p>
    <w:p w14:paraId="3D186B44" w14:textId="78579969" w:rsidR="00406754" w:rsidRPr="000071BA" w:rsidRDefault="001E040B" w:rsidP="00406754">
      <w:pPr>
        <w:numPr>
          <w:ilvl w:val="0"/>
          <w:numId w:val="6"/>
        </w:numPr>
        <w:rPr>
          <w:rFonts w:ascii="Calibri" w:hAnsi="Calibri" w:cs="Calibri"/>
          <w:sz w:val="28"/>
          <w:szCs w:val="28"/>
        </w:rPr>
      </w:pPr>
      <w:r w:rsidRPr="001E040B">
        <w:rPr>
          <w:rFonts w:ascii="Calibri" w:hAnsi="Calibri" w:cs="Calibri"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4A1032F3" wp14:editId="142C5527">
            <wp:simplePos x="0" y="0"/>
            <wp:positionH relativeFrom="column">
              <wp:posOffset>4662292</wp:posOffset>
            </wp:positionH>
            <wp:positionV relativeFrom="paragraph">
              <wp:posOffset>306705</wp:posOffset>
            </wp:positionV>
            <wp:extent cx="1443990" cy="1051560"/>
            <wp:effectExtent l="0" t="0" r="3810" b="0"/>
            <wp:wrapTight wrapText="bothSides">
              <wp:wrapPolygon edited="0">
                <wp:start x="0" y="0"/>
                <wp:lineTo x="0" y="21130"/>
                <wp:lineTo x="21372" y="21130"/>
                <wp:lineTo x="21372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754" w:rsidRPr="000071BA">
        <w:rPr>
          <w:rFonts w:ascii="Calibri" w:hAnsi="Calibri" w:cs="Calibri"/>
          <w:sz w:val="28"/>
          <w:szCs w:val="28"/>
        </w:rPr>
        <w:t xml:space="preserve">Anna </w:t>
      </w:r>
      <w:proofErr w:type="spellStart"/>
      <w:r w:rsidR="00406754" w:rsidRPr="000071BA">
        <w:rPr>
          <w:rFonts w:ascii="Calibri" w:hAnsi="Calibri" w:cs="Calibri"/>
          <w:sz w:val="28"/>
          <w:szCs w:val="28"/>
        </w:rPr>
        <w:t>Kiełbasińska</w:t>
      </w:r>
      <w:proofErr w:type="spellEnd"/>
      <w:r w:rsidR="00406754" w:rsidRPr="000071BA">
        <w:rPr>
          <w:rFonts w:ascii="Calibri" w:hAnsi="Calibri" w:cs="Calibri"/>
          <w:sz w:val="28"/>
          <w:szCs w:val="28"/>
        </w:rPr>
        <w:t xml:space="preserve">. </w:t>
      </w:r>
    </w:p>
    <w:p w14:paraId="6CD7DD8D" w14:textId="499AA146" w:rsidR="00406754" w:rsidRPr="00406754" w:rsidRDefault="00406754" w:rsidP="00406754"/>
    <w:p w14:paraId="3C795BA8" w14:textId="1D75BA76" w:rsidR="00406754" w:rsidRPr="00C87094" w:rsidRDefault="00406754" w:rsidP="00406754">
      <w:pPr>
        <w:rPr>
          <w:rFonts w:ascii="Calibri" w:hAnsi="Calibri" w:cs="Calibri"/>
          <w:sz w:val="28"/>
          <w:szCs w:val="28"/>
        </w:rPr>
      </w:pPr>
      <w:r w:rsidRPr="00C87094">
        <w:rPr>
          <w:rFonts w:ascii="Calibri" w:hAnsi="Calibri" w:cs="Calibri"/>
          <w:sz w:val="28"/>
          <w:szCs w:val="28"/>
        </w:rPr>
        <w:t>Jeśli lubisz sport i chcesz się rozwijać,</w:t>
      </w:r>
      <w:r w:rsidR="001E040B" w:rsidRPr="001E040B">
        <w:rPr>
          <w:noProof/>
        </w:rPr>
        <w:t xml:space="preserve"> </w:t>
      </w:r>
    </w:p>
    <w:p w14:paraId="16BE029E" w14:textId="77777777" w:rsidR="00406754" w:rsidRPr="00C87094" w:rsidRDefault="00406754" w:rsidP="00406754">
      <w:pPr>
        <w:rPr>
          <w:rFonts w:ascii="Calibri" w:hAnsi="Calibri" w:cs="Calibri"/>
          <w:sz w:val="28"/>
          <w:szCs w:val="28"/>
        </w:rPr>
      </w:pPr>
      <w:r w:rsidRPr="00C87094">
        <w:rPr>
          <w:rFonts w:ascii="Calibri" w:hAnsi="Calibri" w:cs="Calibri"/>
          <w:b/>
          <w:bCs/>
          <w:sz w:val="28"/>
          <w:szCs w:val="28"/>
        </w:rPr>
        <w:t>zapraszamy do naszej szkoły!</w:t>
      </w:r>
    </w:p>
    <w:sectPr w:rsidR="00406754" w:rsidRPr="00C87094" w:rsidSect="0091393F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7B4"/>
    <w:multiLevelType w:val="multilevel"/>
    <w:tmpl w:val="88EA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1475E"/>
    <w:multiLevelType w:val="multilevel"/>
    <w:tmpl w:val="6074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402B6"/>
    <w:multiLevelType w:val="multilevel"/>
    <w:tmpl w:val="40C4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B6E4D"/>
    <w:multiLevelType w:val="multilevel"/>
    <w:tmpl w:val="ACAC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FF4321"/>
    <w:multiLevelType w:val="multilevel"/>
    <w:tmpl w:val="FF60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54B8C"/>
    <w:multiLevelType w:val="multilevel"/>
    <w:tmpl w:val="DFB0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5F4051"/>
    <w:multiLevelType w:val="multilevel"/>
    <w:tmpl w:val="4348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705490">
    <w:abstractNumId w:val="6"/>
  </w:num>
  <w:num w:numId="2" w16cid:durableId="1502312459">
    <w:abstractNumId w:val="2"/>
  </w:num>
  <w:num w:numId="3" w16cid:durableId="957104489">
    <w:abstractNumId w:val="1"/>
  </w:num>
  <w:num w:numId="4" w16cid:durableId="825706916">
    <w:abstractNumId w:val="5"/>
  </w:num>
  <w:num w:numId="5" w16cid:durableId="881945794">
    <w:abstractNumId w:val="4"/>
  </w:num>
  <w:num w:numId="6" w16cid:durableId="1780176775">
    <w:abstractNumId w:val="3"/>
  </w:num>
  <w:num w:numId="7" w16cid:durableId="167255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F0"/>
    <w:rsid w:val="000071BA"/>
    <w:rsid w:val="000A30F0"/>
    <w:rsid w:val="001E040B"/>
    <w:rsid w:val="003672CB"/>
    <w:rsid w:val="00406754"/>
    <w:rsid w:val="00714785"/>
    <w:rsid w:val="00880D50"/>
    <w:rsid w:val="0091393F"/>
    <w:rsid w:val="00A07CAB"/>
    <w:rsid w:val="00B63D0A"/>
    <w:rsid w:val="00C87094"/>
    <w:rsid w:val="00E1380F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1AF3"/>
  <w15:chartTrackingRefBased/>
  <w15:docId w15:val="{F0A8D0B5-BAE6-48E1-A559-8CA9664C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3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0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0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0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0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0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0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3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3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3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30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30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30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0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30F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30F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</cp:revision>
  <cp:lastPrinted>2026-06-25T12:19:00Z</cp:lastPrinted>
  <dcterms:created xsi:type="dcterms:W3CDTF">2026-06-25T11:54:00Z</dcterms:created>
  <dcterms:modified xsi:type="dcterms:W3CDTF">2026-06-25T12:20:00Z</dcterms:modified>
</cp:coreProperties>
</file>