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863C7" w14:textId="77777777" w:rsidR="00BF7C98" w:rsidRDefault="00706842" w:rsidP="00BF7C98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bookmarkStart w:id="0" w:name="_GoBack"/>
      <w:bookmarkEnd w:id="0"/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  <w:t xml:space="preserve">         </w:t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>
        <w:rPr>
          <w:rFonts w:cs="Calibri"/>
          <w:b/>
          <w:bCs/>
          <w:color w:val="000000"/>
          <w:sz w:val="18"/>
          <w:szCs w:val="18"/>
        </w:rPr>
        <w:tab/>
      </w:r>
      <w:r w:rsidR="00BF7C98">
        <w:rPr>
          <w:rFonts w:eastAsia="Times New Roman" w:cs="Calibri"/>
          <w:b/>
          <w:bCs/>
          <w:color w:val="000000"/>
          <w:sz w:val="18"/>
          <w:szCs w:val="18"/>
        </w:rPr>
        <w:t>Załącznik nr 4</w:t>
      </w:r>
    </w:p>
    <w:p w14:paraId="2C08B92A" w14:textId="77777777" w:rsidR="00BF7C98" w:rsidRDefault="00BF7C98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3B33637B" w14:textId="65B43B00" w:rsidR="00351ED7" w:rsidRDefault="00351ED7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3D7C3868" w14:textId="77777777" w:rsidR="00351ED7" w:rsidRDefault="00DC1C22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618CB5A3" w14:textId="4F8FC17A" w:rsidR="00351ED7" w:rsidRDefault="00DC1C22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</w:t>
      </w:r>
      <w:r w:rsidR="00293F64">
        <w:rPr>
          <w:rFonts w:cs="Calibri"/>
          <w:b/>
          <w:bCs/>
          <w:sz w:val="24"/>
          <w:szCs w:val="24"/>
        </w:rPr>
        <w:t>2</w:t>
      </w:r>
      <w:r w:rsidR="00B6642E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</w:t>
      </w:r>
      <w:r w:rsidR="00293F64">
        <w:rPr>
          <w:rFonts w:cs="Calibri"/>
          <w:b/>
          <w:bCs/>
          <w:sz w:val="24"/>
          <w:szCs w:val="24"/>
        </w:rPr>
        <w:t>2</w:t>
      </w:r>
      <w:r w:rsidR="00B6642E">
        <w:rPr>
          <w:rFonts w:cs="Calibri"/>
          <w:b/>
          <w:bCs/>
          <w:sz w:val="24"/>
          <w:szCs w:val="24"/>
        </w:rPr>
        <w:t>7</w:t>
      </w:r>
    </w:p>
    <w:p w14:paraId="699345E6" w14:textId="77777777" w:rsidR="004D741B" w:rsidRDefault="00DC1C22" w:rsidP="002C3E9F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15A6C0D1" w14:textId="223BC222" w:rsidR="002C3E9F" w:rsidRDefault="00DC1C22" w:rsidP="002C3E9F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2F15CAE" w14:textId="73C36B12" w:rsidR="002C3E9F" w:rsidRDefault="00DC1C22" w:rsidP="002C3E9F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ind w:hanging="567"/>
        <w:rPr>
          <w:rFonts w:eastAsia="Times New Roman"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 xml:space="preserve">Liceum </w:t>
      </w:r>
      <w:r w:rsidR="00457988">
        <w:rPr>
          <w:rFonts w:eastAsia="Times New Roman" w:cs="Calibri"/>
          <w:b/>
          <w:sz w:val="24"/>
          <w:szCs w:val="24"/>
        </w:rPr>
        <w:t>o</w:t>
      </w:r>
      <w:r>
        <w:rPr>
          <w:rFonts w:eastAsia="Times New Roman" w:cs="Calibri"/>
          <w:b/>
          <w:sz w:val="24"/>
          <w:szCs w:val="24"/>
        </w:rPr>
        <w:t>gólnokształcące</w:t>
      </w:r>
    </w:p>
    <w:p w14:paraId="2AD66260" w14:textId="39E47B70" w:rsidR="008D42C7" w:rsidRDefault="00DC1C22" w:rsidP="008D42C7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Klas</w:t>
      </w:r>
      <w:r w:rsidR="00AF6149">
        <w:rPr>
          <w:rFonts w:cs="Calibri"/>
          <w:b/>
          <w:bCs/>
          <w:sz w:val="24"/>
          <w:szCs w:val="24"/>
        </w:rPr>
        <w:t xml:space="preserve">a </w:t>
      </w:r>
      <w:r w:rsidR="00673475">
        <w:rPr>
          <w:rFonts w:cs="Calibri"/>
          <w:b/>
          <w:bCs/>
          <w:sz w:val="24"/>
          <w:szCs w:val="24"/>
        </w:rPr>
        <w:t xml:space="preserve">I A </w:t>
      </w:r>
      <w:r w:rsidR="00EF3E81">
        <w:rPr>
          <w:rFonts w:cs="Calibri"/>
          <w:sz w:val="24"/>
          <w:szCs w:val="24"/>
        </w:rPr>
        <w:t xml:space="preserve">(rozszerzenie j. polski, </w:t>
      </w:r>
      <w:r w:rsidR="00E77E0E" w:rsidRPr="004516C1">
        <w:rPr>
          <w:rFonts w:cs="Calibri"/>
          <w:sz w:val="24"/>
          <w:szCs w:val="24"/>
        </w:rPr>
        <w:t>geografia</w:t>
      </w:r>
      <w:r w:rsidR="00EF3E81">
        <w:rPr>
          <w:rFonts w:cs="Calibri"/>
          <w:sz w:val="24"/>
          <w:szCs w:val="24"/>
        </w:rPr>
        <w:t>)</w:t>
      </w:r>
      <w:r w:rsidR="008D42C7">
        <w:rPr>
          <w:rFonts w:cs="Calibri"/>
          <w:sz w:val="24"/>
          <w:szCs w:val="24"/>
        </w:rPr>
        <w:tab/>
      </w:r>
      <w:r w:rsidR="008D42C7">
        <w:rPr>
          <w:rFonts w:cs="Calibri"/>
          <w:sz w:val="24"/>
          <w:szCs w:val="24"/>
        </w:rPr>
        <w:tab/>
      </w:r>
    </w:p>
    <w:p w14:paraId="1E36E1E9" w14:textId="77777777" w:rsidR="00351ED7" w:rsidRPr="004D741B" w:rsidRDefault="00351ED7" w:rsidP="004D741B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</w:p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351ED7" w14:paraId="08A5E601" w14:textId="77777777" w:rsidTr="004D741B">
        <w:trPr>
          <w:trHeight w:val="283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855846" w14:textId="77777777" w:rsidR="00351ED7" w:rsidRDefault="00DC1C22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8984ADA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57C435E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B315380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5D3422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E77E0E" w14:paraId="5F035682" w14:textId="77777777" w:rsidTr="00673475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756C55" w14:textId="7CAC50CE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734FF7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7B96A11E" w14:textId="50CF8D46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16CF24C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cz. 1</w:t>
            </w:r>
          </w:p>
          <w:p w14:paraId="6808105D" w14:textId="5B98237A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 xml:space="preserve">cz. </w:t>
            </w:r>
            <w:r w:rsidRPr="000E3359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8F0FA9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Cisowska</w:t>
            </w:r>
          </w:p>
          <w:p w14:paraId="7F588449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J. Kościerzyńska</w:t>
            </w:r>
          </w:p>
          <w:p w14:paraId="01D7D6B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50547B33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Wróblewska</w:t>
            </w:r>
          </w:p>
          <w:p w14:paraId="54073C21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M. Matecka</w:t>
            </w:r>
          </w:p>
          <w:p w14:paraId="0238E583" w14:textId="349A9E59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J.Baczyńska</w:t>
            </w:r>
            <w:proofErr w:type="spellEnd"/>
            <w:r>
              <w:rPr>
                <w:rFonts w:cs="Calibri"/>
                <w:sz w:val="20"/>
                <w:szCs w:val="20"/>
              </w:rPr>
              <w:t>-Wybrańska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BC9926D" w14:textId="2AB98670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77E0E" w14:paraId="443CA800" w14:textId="77777777" w:rsidTr="00673475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1AB430" w14:textId="567B1461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D2F122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0F79696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angielski</w:t>
            </w:r>
          </w:p>
          <w:p w14:paraId="3FCCD21B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B8765E6" w14:textId="2FA5392A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7D0C53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2</w:t>
            </w:r>
          </w:p>
          <w:p w14:paraId="024EA399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DE6D716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D62ACE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234FA1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56A918D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45EC895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341C75C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3</w:t>
            </w:r>
          </w:p>
          <w:p w14:paraId="0D89D5FD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BE2FBEA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DE728E8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8193183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98D3147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8A83D97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2</w:t>
            </w:r>
          </w:p>
          <w:p w14:paraId="694FD106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612C718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96CBD7D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BAE08C0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9861B2C" w14:textId="4E928B43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3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D1EC213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5008337C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65ABFB21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11CE0E16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28FF277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5F994F3A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178145DB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M. Inglot</w:t>
            </w:r>
          </w:p>
          <w:p w14:paraId="5561979B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1C02063A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14B5AEA6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18F9C609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412F15CB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4663F45F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03A2C25F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16077288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36C191D7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3B04B50E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3EA2ACA8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01C68951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388EAB90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54588390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62BC0A65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48CBE754" w14:textId="62E7B1C9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E2BB8F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2421885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CB3694E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9DB97A5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8558BA0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4DA6E89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ACF6FD0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3014392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28A1D0C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789032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E4A553E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4B50B35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07BC85E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7C2AF5D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2CE6E4E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46A9947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88704B2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ECBFA9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258D868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17658E2" w14:textId="6D9C57D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E77E0E" w14:paraId="7A23E88D" w14:textId="77777777" w:rsidTr="00EF3E81">
        <w:trPr>
          <w:trHeight w:val="253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05CFEE" w14:textId="137D3853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0E3359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B0BC57" w14:textId="393DDD56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386154" w14:textId="5C9E9B8D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Team 1</w:t>
            </w:r>
            <w:r>
              <w:rPr>
                <w:rFonts w:cs="Calibri"/>
                <w:sz w:val="20"/>
                <w:szCs w:val="20"/>
              </w:rPr>
              <w:t>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4FAAF5" w14:textId="159B0A24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</w:rPr>
              <w:t>G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0E3359">
              <w:rPr>
                <w:rFonts w:cs="Calibri"/>
                <w:sz w:val="20"/>
                <w:szCs w:val="20"/>
              </w:rPr>
              <w:t xml:space="preserve"> Motta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75E5D08" w14:textId="77E0D5D3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E77E0E" w14:paraId="0D978775" w14:textId="77777777" w:rsidTr="004D741B">
        <w:trPr>
          <w:trHeight w:val="272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EA1301" w14:textId="21126CB8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E7E627" w14:textId="1BDACCBA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Filozofia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754961" w14:textId="1AE18713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104FCC7" w14:textId="5907B2E0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76234FB" w14:textId="17662673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E77E0E" w14:paraId="156160DA" w14:textId="77777777" w:rsidTr="00E77E0E">
        <w:trPr>
          <w:trHeight w:val="74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345A2A" w14:textId="0CF0F2EA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F67AF5" w14:textId="2C164079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489D14" w14:textId="798E5450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Poznać przeszłość 1. Podręcznik liceum i technikum. Zakres podstawowy.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71404F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Pawlak</w:t>
            </w:r>
          </w:p>
          <w:p w14:paraId="04C3EE2C" w14:textId="33BCD963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Szweda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47B115" w14:textId="00BB7B04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77E0E" w14:paraId="72CDDE97" w14:textId="77777777" w:rsidTr="00E77E0E">
        <w:trPr>
          <w:trHeight w:val="403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CD462A" w14:textId="28784058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509913A" w14:textId="1E15F225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5E0CEF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>Oblicza geografii 1</w:t>
            </w:r>
          </w:p>
          <w:p w14:paraId="53B9293C" w14:textId="5122FF6F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(</w:t>
            </w: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rozszerzony)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1BB184" w14:textId="77777777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Malarz</w:t>
            </w:r>
          </w:p>
          <w:p w14:paraId="5140F67D" w14:textId="4A29EE4D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M. Więckowski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43CFD4A" w14:textId="122FADC4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</w:tbl>
    <w:p w14:paraId="2825DDD0" w14:textId="77777777" w:rsidR="001809F5" w:rsidRDefault="001809F5"/>
    <w:tbl>
      <w:tblPr>
        <w:tblW w:w="9776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1701"/>
        <w:gridCol w:w="3260"/>
        <w:gridCol w:w="1985"/>
        <w:gridCol w:w="1984"/>
      </w:tblGrid>
      <w:tr w:rsidR="00E77E0E" w14:paraId="1D5F187E" w14:textId="77777777" w:rsidTr="00EF3E81">
        <w:trPr>
          <w:trHeight w:val="371"/>
        </w:trPr>
        <w:tc>
          <w:tcPr>
            <w:tcW w:w="846" w:type="dxa"/>
          </w:tcPr>
          <w:p w14:paraId="6AE2EDB9" w14:textId="6AB4CEB4" w:rsidR="00E77E0E" w:rsidRPr="002B0171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0E3359">
              <w:rPr>
                <w:rFonts w:cs="Calibri"/>
                <w:b/>
                <w:bCs/>
                <w:sz w:val="16"/>
                <w:szCs w:val="16"/>
              </w:rPr>
              <w:lastRenderedPageBreak/>
              <w:t>7.</w:t>
            </w:r>
          </w:p>
        </w:tc>
        <w:tc>
          <w:tcPr>
            <w:tcW w:w="1701" w:type="dxa"/>
          </w:tcPr>
          <w:p w14:paraId="1EC6B471" w14:textId="356AACAD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260" w:type="dxa"/>
          </w:tcPr>
          <w:p w14:paraId="66A4B1A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Biologia na czasie 1</w:t>
            </w:r>
          </w:p>
          <w:p w14:paraId="573FD8FD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48050B9F" w14:textId="477437C7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1985" w:type="dxa"/>
          </w:tcPr>
          <w:p w14:paraId="19EBD133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F4171">
              <w:rPr>
                <w:rFonts w:cs="Calibri"/>
                <w:sz w:val="20"/>
                <w:szCs w:val="20"/>
              </w:rPr>
              <w:t>A.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F4171">
              <w:rPr>
                <w:rFonts w:cs="Calibri"/>
                <w:sz w:val="20"/>
                <w:szCs w:val="20"/>
              </w:rPr>
              <w:t>Helmin</w:t>
            </w:r>
            <w:proofErr w:type="spellEnd"/>
          </w:p>
          <w:p w14:paraId="049BB1ED" w14:textId="06C5459B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 w:rsidRPr="001F4171">
              <w:rPr>
                <w:rFonts w:cs="Calibri"/>
                <w:sz w:val="20"/>
                <w:szCs w:val="20"/>
              </w:rPr>
              <w:t>J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1F4171">
              <w:rPr>
                <w:rFonts w:cs="Calibri"/>
                <w:sz w:val="20"/>
                <w:szCs w:val="20"/>
              </w:rPr>
              <w:t xml:space="preserve"> Holeczek</w:t>
            </w:r>
          </w:p>
        </w:tc>
        <w:tc>
          <w:tcPr>
            <w:tcW w:w="1984" w:type="dxa"/>
          </w:tcPr>
          <w:p w14:paraId="6405786F" w14:textId="333A56B6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E77E0E" w14:paraId="21374FF0" w14:textId="77777777" w:rsidTr="00EF3E81">
        <w:trPr>
          <w:trHeight w:val="371"/>
        </w:trPr>
        <w:tc>
          <w:tcPr>
            <w:tcW w:w="846" w:type="dxa"/>
          </w:tcPr>
          <w:p w14:paraId="71282900" w14:textId="601D453A" w:rsidR="00E77E0E" w:rsidRPr="002B0171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701" w:type="dxa"/>
          </w:tcPr>
          <w:p w14:paraId="2CB9E9A0" w14:textId="5DF5BC5A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260" w:type="dxa"/>
          </w:tcPr>
          <w:p w14:paraId="73E2F62D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To jest chemia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73446614" w14:textId="650B240A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0E3359">
              <w:rPr>
                <w:rFonts w:cs="Calibri"/>
                <w:sz w:val="20"/>
                <w:szCs w:val="20"/>
              </w:rPr>
              <w:t>akres podstawowy</w:t>
            </w:r>
          </w:p>
        </w:tc>
        <w:tc>
          <w:tcPr>
            <w:tcW w:w="1985" w:type="dxa"/>
          </w:tcPr>
          <w:p w14:paraId="0EE5F6F4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Hassa</w:t>
            </w:r>
          </w:p>
          <w:p w14:paraId="273F9DB3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220D0DFF" w14:textId="4E919233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1984" w:type="dxa"/>
          </w:tcPr>
          <w:p w14:paraId="69DEA582" w14:textId="41A294E1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77E0E" w14:paraId="0778F024" w14:textId="77777777" w:rsidTr="00EF3E81">
        <w:trPr>
          <w:trHeight w:val="371"/>
        </w:trPr>
        <w:tc>
          <w:tcPr>
            <w:tcW w:w="846" w:type="dxa"/>
          </w:tcPr>
          <w:p w14:paraId="607F4425" w14:textId="15365A3A" w:rsidR="00E77E0E" w:rsidRPr="002B0171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701" w:type="dxa"/>
          </w:tcPr>
          <w:p w14:paraId="0D6619A9" w14:textId="6130186B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260" w:type="dxa"/>
          </w:tcPr>
          <w:p w14:paraId="20F3102F" w14:textId="2D1EF610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>ODKRYĆ FIZYKĘ</w:t>
            </w:r>
            <w:r>
              <w:rPr>
                <w:rFonts w:cs="Calibri"/>
                <w:sz w:val="20"/>
                <w:szCs w:val="20"/>
              </w:rPr>
              <w:t xml:space="preserve"> 1</w:t>
            </w:r>
            <w:r w:rsidRPr="000E3359">
              <w:rPr>
                <w:rFonts w:cs="Calibri"/>
                <w:sz w:val="20"/>
                <w:szCs w:val="20"/>
              </w:rPr>
              <w:t xml:space="preserve"> – podręcznik ze zbiorem zadań dla liceum ogólnokształcącego i technikum. Zakres podstawowy</w:t>
            </w:r>
          </w:p>
        </w:tc>
        <w:tc>
          <w:tcPr>
            <w:tcW w:w="1985" w:type="dxa"/>
          </w:tcPr>
          <w:p w14:paraId="788FF40F" w14:textId="77777777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Braun</w:t>
            </w:r>
          </w:p>
          <w:p w14:paraId="27C09FDC" w14:textId="4592E167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1984" w:type="dxa"/>
          </w:tcPr>
          <w:p w14:paraId="23C18B06" w14:textId="2EDE134C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77E0E" w14:paraId="2C035B83" w14:textId="77777777" w:rsidTr="00EF3E81">
        <w:trPr>
          <w:trHeight w:val="371"/>
        </w:trPr>
        <w:tc>
          <w:tcPr>
            <w:tcW w:w="846" w:type="dxa"/>
          </w:tcPr>
          <w:p w14:paraId="20618B32" w14:textId="18970D26" w:rsidR="00E77E0E" w:rsidRPr="002B0171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701" w:type="dxa"/>
          </w:tcPr>
          <w:p w14:paraId="5925C10C" w14:textId="75E029AB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260" w:type="dxa"/>
          </w:tcPr>
          <w:p w14:paraId="186BD8EE" w14:textId="3237613B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1.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</w:p>
        </w:tc>
        <w:tc>
          <w:tcPr>
            <w:tcW w:w="1985" w:type="dxa"/>
          </w:tcPr>
          <w:p w14:paraId="05E37192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F3E81">
              <w:rPr>
                <w:rFonts w:cs="Calibri"/>
                <w:sz w:val="20"/>
                <w:szCs w:val="20"/>
              </w:rPr>
              <w:t xml:space="preserve">W. Babiański </w:t>
            </w:r>
          </w:p>
          <w:p w14:paraId="0188B35A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F3E81">
              <w:rPr>
                <w:rFonts w:cs="Calibri"/>
                <w:sz w:val="20"/>
                <w:szCs w:val="20"/>
              </w:rPr>
              <w:t>L. Chańko</w:t>
            </w:r>
          </w:p>
          <w:p w14:paraId="745537D8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F3E81">
              <w:rPr>
                <w:rFonts w:cs="Calibri"/>
                <w:sz w:val="20"/>
                <w:szCs w:val="20"/>
              </w:rPr>
              <w:t>J. Janowicz</w:t>
            </w:r>
          </w:p>
          <w:p w14:paraId="044C437F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F3E81">
              <w:rPr>
                <w:rFonts w:cs="Calibri"/>
                <w:sz w:val="20"/>
                <w:szCs w:val="20"/>
              </w:rPr>
              <w:t xml:space="preserve">D. </w:t>
            </w:r>
            <w:proofErr w:type="spellStart"/>
            <w:r w:rsidRPr="00EF3E81">
              <w:rPr>
                <w:rFonts w:cs="Calibri"/>
                <w:sz w:val="20"/>
                <w:szCs w:val="20"/>
              </w:rPr>
              <w:t>Ponczek</w:t>
            </w:r>
            <w:proofErr w:type="spellEnd"/>
          </w:p>
          <w:p w14:paraId="7CC61F0C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F3E81"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 w:rsidRPr="00EF3E81">
              <w:rPr>
                <w:rFonts w:cs="Calibri"/>
                <w:sz w:val="20"/>
                <w:szCs w:val="20"/>
              </w:rPr>
              <w:t>Szmytkiewicz</w:t>
            </w:r>
            <w:proofErr w:type="spellEnd"/>
          </w:p>
          <w:p w14:paraId="7C6DE7B1" w14:textId="57A20D3D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F3E81">
              <w:rPr>
                <w:rFonts w:cs="Calibri"/>
                <w:sz w:val="20"/>
                <w:szCs w:val="20"/>
              </w:rPr>
              <w:t xml:space="preserve">K.  </w:t>
            </w:r>
            <w:proofErr w:type="spellStart"/>
            <w:r w:rsidRPr="00EF3E81">
              <w:rPr>
                <w:rFonts w:cs="Calibri"/>
                <w:sz w:val="20"/>
                <w:szCs w:val="20"/>
              </w:rPr>
              <w:t>Wej</w:t>
            </w:r>
            <w:proofErr w:type="spellEnd"/>
          </w:p>
        </w:tc>
        <w:tc>
          <w:tcPr>
            <w:tcW w:w="1984" w:type="dxa"/>
          </w:tcPr>
          <w:p w14:paraId="1F5E6B36" w14:textId="7EE2BCFD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77E0E" w14:paraId="60CE0386" w14:textId="77777777" w:rsidTr="00307F43">
        <w:trPr>
          <w:trHeight w:val="190"/>
        </w:trPr>
        <w:tc>
          <w:tcPr>
            <w:tcW w:w="846" w:type="dxa"/>
          </w:tcPr>
          <w:p w14:paraId="35EF0937" w14:textId="5B794253" w:rsidR="00E77E0E" w:rsidRPr="002B0171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701" w:type="dxa"/>
          </w:tcPr>
          <w:p w14:paraId="2E4153FB" w14:textId="55F2534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260" w:type="dxa"/>
          </w:tcPr>
          <w:p w14:paraId="1B3F8539" w14:textId="4C719E90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6EE6A8A8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E123C7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E77E0E" w14:paraId="67AB9B3A" w14:textId="77777777" w:rsidTr="00EF3E81">
        <w:trPr>
          <w:trHeight w:val="371"/>
        </w:trPr>
        <w:tc>
          <w:tcPr>
            <w:tcW w:w="846" w:type="dxa"/>
          </w:tcPr>
          <w:p w14:paraId="39A80433" w14:textId="3DDCD700" w:rsidR="00E77E0E" w:rsidRPr="002B0171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701" w:type="dxa"/>
          </w:tcPr>
          <w:p w14:paraId="7DB5FA4E" w14:textId="5C30E8ED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Edukacja dla bezpieczeństwa</w:t>
            </w:r>
          </w:p>
        </w:tc>
        <w:tc>
          <w:tcPr>
            <w:tcW w:w="3260" w:type="dxa"/>
          </w:tcPr>
          <w:p w14:paraId="4950841D" w14:textId="5B64A25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30E91717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279CED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E77E0E" w14:paraId="3FDCEFC4" w14:textId="77777777" w:rsidTr="00EF3E81">
        <w:trPr>
          <w:trHeight w:val="281"/>
        </w:trPr>
        <w:tc>
          <w:tcPr>
            <w:tcW w:w="846" w:type="dxa"/>
          </w:tcPr>
          <w:p w14:paraId="7106122F" w14:textId="3EB4C011" w:rsidR="00E77E0E" w:rsidRPr="004D741B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13.</w:t>
            </w:r>
          </w:p>
        </w:tc>
        <w:tc>
          <w:tcPr>
            <w:tcW w:w="1701" w:type="dxa"/>
          </w:tcPr>
          <w:p w14:paraId="10F483BF" w14:textId="37392B8F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260" w:type="dxa"/>
          </w:tcPr>
          <w:p w14:paraId="0F6EF4CE" w14:textId="2748EF8F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F3E81">
              <w:rPr>
                <w:rFonts w:cs="Calibri"/>
                <w:sz w:val="20"/>
                <w:szCs w:val="20"/>
              </w:rPr>
              <w:t>Szczęśliwi, którzy żyją wolnością</w:t>
            </w:r>
          </w:p>
        </w:tc>
        <w:tc>
          <w:tcPr>
            <w:tcW w:w="1985" w:type="dxa"/>
          </w:tcPr>
          <w:p w14:paraId="341AF5ED" w14:textId="7777777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2EB24214" w14:textId="095948B0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1984" w:type="dxa"/>
          </w:tcPr>
          <w:p w14:paraId="079DB86F" w14:textId="41463545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E77E0E" w14:paraId="35258CD7" w14:textId="77777777" w:rsidTr="00EF3E81">
        <w:trPr>
          <w:trHeight w:val="371"/>
        </w:trPr>
        <w:tc>
          <w:tcPr>
            <w:tcW w:w="846" w:type="dxa"/>
          </w:tcPr>
          <w:p w14:paraId="03D3FB00" w14:textId="3D766DC9" w:rsidR="00E77E0E" w:rsidRPr="002B0171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0E3359">
              <w:rPr>
                <w:rFonts w:cs="Calibri"/>
                <w:sz w:val="16"/>
                <w:szCs w:val="16"/>
              </w:rPr>
              <w:t>14.</w:t>
            </w:r>
          </w:p>
        </w:tc>
        <w:tc>
          <w:tcPr>
            <w:tcW w:w="1701" w:type="dxa"/>
          </w:tcPr>
          <w:p w14:paraId="7650EAF1" w14:textId="035E8A12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260" w:type="dxa"/>
          </w:tcPr>
          <w:p w14:paraId="19520562" w14:textId="5CE3840B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7AA52E61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F13EC5" w14:textId="77777777" w:rsidR="00E77E0E" w:rsidRPr="00EF3E81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E77E0E" w14:paraId="5F98EAF7" w14:textId="77777777" w:rsidTr="00307F43">
        <w:trPr>
          <w:trHeight w:val="256"/>
        </w:trPr>
        <w:tc>
          <w:tcPr>
            <w:tcW w:w="846" w:type="dxa"/>
          </w:tcPr>
          <w:p w14:paraId="598EF668" w14:textId="2F25E681" w:rsidR="00E77E0E" w:rsidRPr="000E3359" w:rsidRDefault="00E77E0E" w:rsidP="00E77E0E">
            <w:pPr>
              <w:pStyle w:val="Standard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701" w:type="dxa"/>
          </w:tcPr>
          <w:p w14:paraId="5C8FC813" w14:textId="6D587047" w:rsidR="00E77E0E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260" w:type="dxa"/>
          </w:tcPr>
          <w:p w14:paraId="12FB6802" w14:textId="74D83FE9" w:rsidR="00E77E0E" w:rsidRPr="000E3359" w:rsidRDefault="00E77E0E" w:rsidP="00E77E0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51D1C5CE" w14:textId="77777777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79E48B3" w14:textId="77777777" w:rsidR="00E77E0E" w:rsidRPr="002B0171" w:rsidRDefault="00E77E0E" w:rsidP="00E77E0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7D07964C" w14:textId="77777777" w:rsidR="00351ED7" w:rsidRDefault="00351ED7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271DD0A8" w14:textId="77777777" w:rsidR="00351ED7" w:rsidRDefault="00351ED7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DDA7800" w14:textId="77777777" w:rsidR="00351ED7" w:rsidRDefault="00351ED7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13A6FF8" w14:textId="77777777" w:rsidR="00351ED7" w:rsidRDefault="00351ED7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61ABCFB9" w14:textId="321C9C3A" w:rsidR="000065DD" w:rsidRPr="00457988" w:rsidRDefault="00DC1C22" w:rsidP="000065DD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Warszawa,</w:t>
      </w:r>
      <w:r w:rsidR="00B6642E">
        <w:rPr>
          <w:rFonts w:cs="Calibri"/>
          <w:sz w:val="20"/>
          <w:szCs w:val="20"/>
        </w:rPr>
        <w:t xml:space="preserve">  </w:t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="000065DD" w:rsidRPr="00457988">
        <w:rPr>
          <w:rFonts w:cs="Calibri"/>
          <w:sz w:val="20"/>
          <w:szCs w:val="20"/>
        </w:rPr>
        <w:tab/>
      </w:r>
      <w:r w:rsidR="000065DD" w:rsidRPr="00457988">
        <w:rPr>
          <w:rFonts w:cs="Calibri"/>
          <w:sz w:val="20"/>
          <w:szCs w:val="20"/>
        </w:rPr>
        <w:tab/>
      </w:r>
      <w:r w:rsidR="000065DD" w:rsidRPr="00457988">
        <w:rPr>
          <w:rFonts w:cs="Calibri"/>
          <w:sz w:val="20"/>
          <w:szCs w:val="20"/>
        </w:rPr>
        <w:tab/>
      </w:r>
      <w:r w:rsidR="000065DD"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="000065DD" w:rsidRPr="00457988">
        <w:rPr>
          <w:rFonts w:cs="Calibri"/>
          <w:sz w:val="20"/>
          <w:szCs w:val="20"/>
        </w:rPr>
        <w:t>…………………………..</w:t>
      </w:r>
    </w:p>
    <w:p w14:paraId="504C526B" w14:textId="0313241E" w:rsidR="00E41AEB" w:rsidRDefault="00DC1C22" w:rsidP="000065DD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53C4EA3F" w14:textId="77777777" w:rsidR="00BF7C98" w:rsidRDefault="00E41AEB" w:rsidP="00BF7C98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0"/>
          <w:szCs w:val="20"/>
        </w:rPr>
        <w:br w:type="column"/>
      </w:r>
      <w:r w:rsidR="00BF7C98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445B54F8" w14:textId="77777777" w:rsidR="00BF7C98" w:rsidRDefault="00BF7C98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454374DB" w14:textId="7ED77F03" w:rsidR="00673475" w:rsidRDefault="00673475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47E6D8C3" w14:textId="77777777" w:rsidR="00673475" w:rsidRDefault="00673475" w:rsidP="00673475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7E169D8F" w14:textId="5D051554" w:rsidR="00673475" w:rsidRDefault="00673475" w:rsidP="00673475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B6642E">
        <w:rPr>
          <w:rFonts w:cs="Calibri"/>
          <w:b/>
          <w:bCs/>
          <w:sz w:val="24"/>
          <w:szCs w:val="24"/>
        </w:rPr>
        <w:t>6/20</w:t>
      </w:r>
      <w:r>
        <w:rPr>
          <w:rFonts w:cs="Calibri"/>
          <w:b/>
          <w:bCs/>
          <w:sz w:val="24"/>
          <w:szCs w:val="24"/>
        </w:rPr>
        <w:t>2</w:t>
      </w:r>
      <w:r w:rsidR="00B6642E">
        <w:rPr>
          <w:rFonts w:cs="Calibri"/>
          <w:b/>
          <w:bCs/>
          <w:sz w:val="24"/>
          <w:szCs w:val="24"/>
        </w:rPr>
        <w:t>7</w:t>
      </w:r>
    </w:p>
    <w:p w14:paraId="01DC35D9" w14:textId="77777777" w:rsidR="00EF3E81" w:rsidRDefault="00EF3E81" w:rsidP="00673475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C3D2ACF" w14:textId="77777777" w:rsidR="004D741B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44A7664B" w14:textId="2A6127B6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50C2216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ind w:hanging="567"/>
        <w:rPr>
          <w:rFonts w:eastAsia="Times New Roman"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</w:p>
    <w:p w14:paraId="02285D86" w14:textId="151724EF" w:rsidR="00673475" w:rsidRDefault="00673475" w:rsidP="00673475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Klasa </w:t>
      </w:r>
      <w:r w:rsidRPr="002B0171">
        <w:rPr>
          <w:rFonts w:cs="Calibri"/>
          <w:b/>
          <w:bCs/>
          <w:sz w:val="24"/>
          <w:szCs w:val="24"/>
        </w:rPr>
        <w:t xml:space="preserve">I B </w:t>
      </w:r>
      <w:r w:rsidRPr="002B0171">
        <w:rPr>
          <w:rFonts w:cs="Calibri"/>
          <w:sz w:val="24"/>
          <w:szCs w:val="24"/>
        </w:rPr>
        <w:t>(rozszerzenie biologia, chemia)</w:t>
      </w:r>
    </w:p>
    <w:p w14:paraId="54C454D0" w14:textId="77777777" w:rsidR="00673475" w:rsidRPr="004D741B" w:rsidRDefault="00673475" w:rsidP="004D741B">
      <w:pPr>
        <w:pStyle w:val="Standard"/>
        <w:widowControl w:val="0"/>
        <w:spacing w:after="0" w:line="240" w:lineRule="atLeast"/>
        <w:ind w:left="-142" w:hanging="567"/>
        <w:rPr>
          <w:rFonts w:cs="Calibri"/>
          <w:sz w:val="18"/>
          <w:szCs w:val="18"/>
        </w:rPr>
      </w:pPr>
    </w:p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673475" w14:paraId="6E9EEDAB" w14:textId="77777777" w:rsidTr="004D741B">
        <w:trPr>
          <w:trHeight w:val="29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1989CEB" w14:textId="77777777" w:rsidR="00673475" w:rsidRDefault="00673475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C8C8E7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FD0151E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CC6F982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5EF9B8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EF3E81" w14:paraId="009F7554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10B3A1" w14:textId="48219459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04C27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35C800BB" w14:textId="29A4EF14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5284719" w14:textId="215C1B86" w:rsidR="00605B40" w:rsidRPr="000E3359" w:rsidRDefault="00605B40" w:rsidP="00605B40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cz. 1</w:t>
            </w:r>
          </w:p>
          <w:p w14:paraId="54D0C639" w14:textId="053C675F" w:rsidR="00EF3E81" w:rsidRDefault="00605B40" w:rsidP="00605B40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 xml:space="preserve">cz. </w:t>
            </w:r>
            <w:r w:rsidRPr="000E3359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4A5ECC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Cisowska</w:t>
            </w:r>
          </w:p>
          <w:p w14:paraId="4C79E915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J. Kościerzyńska</w:t>
            </w:r>
          </w:p>
          <w:p w14:paraId="7BEFB37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35C44767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Wróblewska</w:t>
            </w:r>
          </w:p>
          <w:p w14:paraId="45F40160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M. Matecka</w:t>
            </w:r>
          </w:p>
          <w:p w14:paraId="68514CB3" w14:textId="3CE59A3D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J. Baczyńska-Wybrańska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F8609F" w14:textId="4F5AF23F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F3E81" w14:paraId="6CEF219B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64C886" w14:textId="74EF42CC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3AB659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216551C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angielski</w:t>
            </w:r>
          </w:p>
          <w:p w14:paraId="46FE5BA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143D969" w14:textId="270E661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ECF87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2</w:t>
            </w:r>
          </w:p>
          <w:p w14:paraId="2404E55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ADF1AF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C1A3FD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60FC0F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569D35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7DD78C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66EA79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3</w:t>
            </w:r>
          </w:p>
          <w:p w14:paraId="2E20CC30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460FF9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9DFA8B0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4572A9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F0B08E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5624CE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2</w:t>
            </w:r>
          </w:p>
          <w:p w14:paraId="072D2DD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B441E24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F453C2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E21350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08327D4" w14:textId="2AFC225D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3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E931C2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5CAB92E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D3085F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0990E00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15EE367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6EAC649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669C149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M. Inglot</w:t>
            </w:r>
          </w:p>
          <w:p w14:paraId="0CCF3BAE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05312CA0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4A89A242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1D22974B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5312DF8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161527B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44A2494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20E173B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0422292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2D916A9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3EB2661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5D034E4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62DEF66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1E9F838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68853E5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62F029DF" w14:textId="5AB54BD9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C861E92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04F9AE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8F5B3C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4FDE34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B05262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F956B0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237C29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031B73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E4E529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DC3E2CB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EE0617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107ABE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E5BAEE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E521E99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F6CBA6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937238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35B01C2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55F31C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005E2B4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32832A00" w14:textId="782B9F2B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EF3E81" w14:paraId="337E8E75" w14:textId="77777777" w:rsidTr="00EF3E81">
        <w:trPr>
          <w:trHeight w:val="24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E92ED2" w14:textId="51C08DBC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2B0171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5B0F0C" w14:textId="50799296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14C45B" w14:textId="47492BA6" w:rsidR="00EF3E81" w:rsidRDefault="00737FAF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Team 1</w:t>
            </w:r>
            <w:r>
              <w:rPr>
                <w:rFonts w:cs="Calibri"/>
                <w:sz w:val="20"/>
                <w:szCs w:val="20"/>
              </w:rPr>
              <w:t>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8F0125" w14:textId="0947ED92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</w:rPr>
              <w:t>G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0E3359">
              <w:rPr>
                <w:rFonts w:cs="Calibri"/>
                <w:sz w:val="20"/>
                <w:szCs w:val="20"/>
              </w:rPr>
              <w:t xml:space="preserve"> Motta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AAE777" w14:textId="27719EC1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EF3E81" w14:paraId="6E285C0F" w14:textId="77777777" w:rsidTr="004D741B">
        <w:trPr>
          <w:trHeight w:val="14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2BEA42" w14:textId="79B4CB43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4C6B1F4" w14:textId="687CC10D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Filozofia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5A5BE87" w14:textId="49AD57C5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8AEF34" w14:textId="1A0D0BA4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7074D2B" w14:textId="01845BB6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EF3E81" w14:paraId="607664EB" w14:textId="77777777" w:rsidTr="00737FAF">
        <w:trPr>
          <w:trHeight w:val="76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D60ABF4" w14:textId="7FC58AE4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B176E6" w14:textId="36576E45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947B890" w14:textId="66352F2D" w:rsidR="00EF3E81" w:rsidRDefault="00737FAF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Poznać przeszłość 1. Podręcznik liceum i technikum. Zakres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F81B4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Pawlak</w:t>
            </w:r>
          </w:p>
          <w:p w14:paraId="51AA3EF3" w14:textId="433B2CCA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Szweda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B3DE492" w14:textId="2AEF868A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F3E81" w14:paraId="2B608DE2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90A67D5" w14:textId="03913948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3E35C3" w14:textId="73CD8121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D98227E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>Oblicza geografii 1</w:t>
            </w:r>
          </w:p>
          <w:p w14:paraId="5070403F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SMART </w:t>
            </w:r>
            <w:proofErr w:type="spellStart"/>
            <w:r>
              <w:rPr>
                <w:rFonts w:cs="Calibri"/>
                <w:sz w:val="20"/>
                <w:szCs w:val="20"/>
              </w:rPr>
              <w:t>book</w:t>
            </w:r>
            <w:proofErr w:type="spellEnd"/>
          </w:p>
          <w:p w14:paraId="79645CC0" w14:textId="7D5D901E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A459330" w14:textId="77777777" w:rsidR="00EF3E81" w:rsidRPr="002B017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Malarz</w:t>
            </w:r>
          </w:p>
          <w:p w14:paraId="5A2C8F92" w14:textId="77777777" w:rsidR="00EF3E81" w:rsidRPr="002B017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M. Więckowski</w:t>
            </w:r>
          </w:p>
          <w:p w14:paraId="0F4059B1" w14:textId="096EC9EF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6A32C9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  <w:p w14:paraId="32BD833D" w14:textId="7A8CCD0C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116A1460" w14:textId="77777777" w:rsidR="00537040" w:rsidRDefault="00537040"/>
    <w:tbl>
      <w:tblPr>
        <w:tblW w:w="9776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843"/>
        <w:gridCol w:w="3260"/>
        <w:gridCol w:w="1985"/>
        <w:gridCol w:w="1984"/>
      </w:tblGrid>
      <w:tr w:rsidR="00737FAF" w14:paraId="15A7E383" w14:textId="77777777" w:rsidTr="00EF3E81">
        <w:trPr>
          <w:trHeight w:val="380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2FDEF5" w14:textId="62EB9D64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7.</w:t>
            </w:r>
          </w:p>
        </w:tc>
        <w:tc>
          <w:tcPr>
            <w:tcW w:w="1843" w:type="dxa"/>
          </w:tcPr>
          <w:p w14:paraId="4BD82715" w14:textId="3A508C4E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260" w:type="dxa"/>
          </w:tcPr>
          <w:p w14:paraId="50DE6414" w14:textId="77777777" w:rsidR="00737FAF" w:rsidRPr="000E3359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Biologia na czasie 1</w:t>
            </w:r>
          </w:p>
          <w:p w14:paraId="7EB23425" w14:textId="77777777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3E602706" w14:textId="15876A54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rozszerzony</w:t>
            </w:r>
          </w:p>
        </w:tc>
        <w:tc>
          <w:tcPr>
            <w:tcW w:w="1985" w:type="dxa"/>
          </w:tcPr>
          <w:p w14:paraId="5981A0E6" w14:textId="77777777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D2F8A">
              <w:rPr>
                <w:rFonts w:cs="Calibri"/>
                <w:sz w:val="20"/>
                <w:szCs w:val="20"/>
              </w:rPr>
              <w:t>M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  <w:r w:rsidRPr="001D2F8A">
              <w:rPr>
                <w:rFonts w:cs="Calibri"/>
                <w:sz w:val="20"/>
                <w:szCs w:val="20"/>
              </w:rPr>
              <w:t>Guzik</w:t>
            </w:r>
          </w:p>
          <w:p w14:paraId="5D066E3F" w14:textId="77777777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D2F8A">
              <w:rPr>
                <w:rFonts w:cs="Calibri"/>
                <w:sz w:val="20"/>
                <w:szCs w:val="20"/>
              </w:rPr>
              <w:t>R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1D2F8A">
              <w:rPr>
                <w:rFonts w:cs="Calibri"/>
                <w:sz w:val="20"/>
                <w:szCs w:val="20"/>
              </w:rPr>
              <w:t xml:space="preserve"> Kozik</w:t>
            </w:r>
          </w:p>
          <w:p w14:paraId="5AC046CB" w14:textId="77777777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D2F8A">
              <w:rPr>
                <w:rFonts w:cs="Calibri"/>
                <w:sz w:val="20"/>
                <w:szCs w:val="20"/>
              </w:rPr>
              <w:t>A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D2F8A">
              <w:rPr>
                <w:rFonts w:cs="Calibri"/>
                <w:sz w:val="20"/>
                <w:szCs w:val="20"/>
              </w:rPr>
              <w:t>Krotke</w:t>
            </w:r>
            <w:proofErr w:type="spellEnd"/>
          </w:p>
          <w:p w14:paraId="1D68C6C5" w14:textId="77777777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D2F8A">
              <w:rPr>
                <w:rFonts w:cs="Calibri"/>
                <w:sz w:val="20"/>
                <w:szCs w:val="20"/>
              </w:rPr>
              <w:t>R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  <w:r w:rsidRPr="001D2F8A">
              <w:rPr>
                <w:rFonts w:cs="Calibri"/>
                <w:sz w:val="20"/>
                <w:szCs w:val="20"/>
              </w:rPr>
              <w:t>Matuszewska</w:t>
            </w:r>
          </w:p>
          <w:p w14:paraId="09C5D538" w14:textId="579E320E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D2F8A">
              <w:rPr>
                <w:rFonts w:cs="Calibri"/>
                <w:sz w:val="20"/>
                <w:szCs w:val="20"/>
              </w:rPr>
              <w:t>W</w:t>
            </w:r>
            <w:r>
              <w:rPr>
                <w:rFonts w:cs="Calibri"/>
                <w:sz w:val="20"/>
                <w:szCs w:val="20"/>
              </w:rPr>
              <w:t>. Z</w:t>
            </w:r>
            <w:r w:rsidRPr="001D2F8A">
              <w:rPr>
                <w:rFonts w:cs="Calibri"/>
                <w:sz w:val="20"/>
                <w:szCs w:val="20"/>
              </w:rPr>
              <w:t>amachowski</w:t>
            </w:r>
          </w:p>
        </w:tc>
        <w:tc>
          <w:tcPr>
            <w:tcW w:w="1984" w:type="dxa"/>
          </w:tcPr>
          <w:p w14:paraId="05917620" w14:textId="37455D4C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737FAF" w14:paraId="15B1EB0B" w14:textId="77777777" w:rsidTr="00EF3E81">
        <w:trPr>
          <w:trHeight w:val="380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4CFC505" w14:textId="4149A91C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</w:tcPr>
          <w:p w14:paraId="58068FB1" w14:textId="7B190DCA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260" w:type="dxa"/>
          </w:tcPr>
          <w:p w14:paraId="0EC36068" w14:textId="0B32EEC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To jest chemia 1</w:t>
            </w:r>
            <w:r>
              <w:rPr>
                <w:rFonts w:cs="Calibri"/>
                <w:sz w:val="20"/>
                <w:szCs w:val="20"/>
              </w:rPr>
              <w:t xml:space="preserve"> Z</w:t>
            </w:r>
            <w:r w:rsidRPr="000E3359">
              <w:rPr>
                <w:rFonts w:cs="Calibri"/>
                <w:sz w:val="20"/>
                <w:szCs w:val="20"/>
              </w:rPr>
              <w:t xml:space="preserve">akres </w:t>
            </w:r>
            <w:r>
              <w:rPr>
                <w:rFonts w:cs="Calibri"/>
                <w:sz w:val="20"/>
                <w:szCs w:val="20"/>
              </w:rPr>
              <w:t>rozszerzony</w:t>
            </w:r>
          </w:p>
        </w:tc>
        <w:tc>
          <w:tcPr>
            <w:tcW w:w="1985" w:type="dxa"/>
          </w:tcPr>
          <w:p w14:paraId="3BFF0D74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2B0171">
              <w:rPr>
                <w:rFonts w:cs="Calibri"/>
                <w:sz w:val="20"/>
                <w:szCs w:val="20"/>
                <w:lang w:val="en-US"/>
              </w:rPr>
              <w:t>Szymońska</w:t>
            </w:r>
            <w:proofErr w:type="spellEnd"/>
          </w:p>
          <w:p w14:paraId="42B3E7B8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M. Litwin</w:t>
            </w:r>
          </w:p>
          <w:p w14:paraId="785626DB" w14:textId="0ACD49C0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S.</w:t>
            </w:r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0171">
              <w:rPr>
                <w:rFonts w:cs="Calibri"/>
                <w:sz w:val="20"/>
                <w:szCs w:val="20"/>
                <w:lang w:val="en-US"/>
              </w:rPr>
              <w:t>Styka-Wlazło</w:t>
            </w:r>
            <w:proofErr w:type="spellEnd"/>
          </w:p>
        </w:tc>
        <w:tc>
          <w:tcPr>
            <w:tcW w:w="1984" w:type="dxa"/>
          </w:tcPr>
          <w:p w14:paraId="1C1D9ECA" w14:textId="0092FE4E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37FAF" w14:paraId="60209EF4" w14:textId="77777777" w:rsidTr="00EF3E81">
        <w:trPr>
          <w:trHeight w:val="380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92B553" w14:textId="44B9A0CF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</w:tcPr>
          <w:p w14:paraId="2FF95325" w14:textId="2232A89D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260" w:type="dxa"/>
          </w:tcPr>
          <w:p w14:paraId="0AF7738F" w14:textId="31A7A49F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ODKRYĆ FIZYKĘ</w:t>
            </w:r>
            <w:r>
              <w:rPr>
                <w:rFonts w:cs="Calibri"/>
                <w:sz w:val="20"/>
                <w:szCs w:val="20"/>
              </w:rPr>
              <w:t xml:space="preserve"> 1</w:t>
            </w:r>
            <w:r w:rsidRPr="000E3359">
              <w:rPr>
                <w:rFonts w:cs="Calibri"/>
                <w:sz w:val="20"/>
                <w:szCs w:val="20"/>
              </w:rPr>
              <w:t xml:space="preserve"> – podręcznik ze zbiorem zadań dla liceum ogólnokształcącego i technikum. Zakres podstawowy</w:t>
            </w:r>
          </w:p>
        </w:tc>
        <w:tc>
          <w:tcPr>
            <w:tcW w:w="1985" w:type="dxa"/>
          </w:tcPr>
          <w:p w14:paraId="74C3DE6F" w14:textId="77777777" w:rsidR="00737FAF" w:rsidRPr="000E3359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Braun</w:t>
            </w:r>
          </w:p>
          <w:p w14:paraId="5218E281" w14:textId="19394592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1984" w:type="dxa"/>
          </w:tcPr>
          <w:p w14:paraId="1FB6597D" w14:textId="452EA9DC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37FAF" w14:paraId="1D572B45" w14:textId="77777777" w:rsidTr="00EF3E81">
        <w:trPr>
          <w:trHeight w:val="380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7ED593" w14:textId="7E04F49C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843" w:type="dxa"/>
          </w:tcPr>
          <w:p w14:paraId="0F892DB7" w14:textId="2A374320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260" w:type="dxa"/>
          </w:tcPr>
          <w:p w14:paraId="1CAB748A" w14:textId="2919DF33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1.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</w:p>
        </w:tc>
        <w:tc>
          <w:tcPr>
            <w:tcW w:w="1985" w:type="dxa"/>
          </w:tcPr>
          <w:p w14:paraId="32F256DE" w14:textId="77777777" w:rsidR="00737FAF" w:rsidRPr="000E3359" w:rsidRDefault="00737FAF" w:rsidP="00737FAF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15FB48DC" w14:textId="77777777" w:rsidR="00737FAF" w:rsidRPr="000E3359" w:rsidRDefault="00737FAF" w:rsidP="00737FAF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6426DAF7" w14:textId="77777777" w:rsidR="00737FAF" w:rsidRPr="000E3359" w:rsidRDefault="00737FAF" w:rsidP="00737FAF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Janowicz</w:t>
            </w:r>
          </w:p>
          <w:p w14:paraId="41AB14AA" w14:textId="77777777" w:rsidR="00737FAF" w:rsidRDefault="00737FAF" w:rsidP="00737FAF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  <w:p w14:paraId="5B449CEA" w14:textId="77777777" w:rsidR="00737FAF" w:rsidRPr="000E3359" w:rsidRDefault="00737FAF" w:rsidP="00737FAF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E. </w:t>
            </w:r>
            <w:proofErr w:type="spellStart"/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Szmytkiewicz</w:t>
            </w:r>
            <w:proofErr w:type="spellEnd"/>
          </w:p>
          <w:p w14:paraId="78A2884E" w14:textId="7244B112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K. 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Wej</w:t>
            </w:r>
            <w:proofErr w:type="spellEnd"/>
          </w:p>
        </w:tc>
        <w:tc>
          <w:tcPr>
            <w:tcW w:w="1984" w:type="dxa"/>
          </w:tcPr>
          <w:p w14:paraId="0E53FEB1" w14:textId="5049E73D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37FAF" w14:paraId="659F9C71" w14:textId="77777777" w:rsidTr="00307F43">
        <w:trPr>
          <w:trHeight w:val="254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23B408" w14:textId="691508B6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843" w:type="dxa"/>
          </w:tcPr>
          <w:p w14:paraId="1010BEB1" w14:textId="3E38F7FC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260" w:type="dxa"/>
          </w:tcPr>
          <w:p w14:paraId="6D70441F" w14:textId="2A8E5CCF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06F23F78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7988C8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37FAF" w14:paraId="1999A115" w14:textId="77777777" w:rsidTr="00EF3E81">
        <w:trPr>
          <w:trHeight w:val="380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7418C1E" w14:textId="45C2D3EA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843" w:type="dxa"/>
          </w:tcPr>
          <w:p w14:paraId="27723C91" w14:textId="328B3802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Edukacja dla bezpieczeństwa</w:t>
            </w:r>
          </w:p>
        </w:tc>
        <w:tc>
          <w:tcPr>
            <w:tcW w:w="3260" w:type="dxa"/>
          </w:tcPr>
          <w:p w14:paraId="648A4CCF" w14:textId="21F07128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28B17BA4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E0FF45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37FAF" w14:paraId="5EACCA6A" w14:textId="77777777" w:rsidTr="00EF3E81">
        <w:trPr>
          <w:trHeight w:val="208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5C56265" w14:textId="40AD4332" w:rsidR="00737FAF" w:rsidRPr="004D741B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D741B">
              <w:rPr>
                <w:rFonts w:cs="Calibri"/>
                <w:sz w:val="16"/>
                <w:szCs w:val="16"/>
              </w:rPr>
              <w:t>13.</w:t>
            </w:r>
          </w:p>
        </w:tc>
        <w:tc>
          <w:tcPr>
            <w:tcW w:w="1843" w:type="dxa"/>
          </w:tcPr>
          <w:p w14:paraId="4564F46B" w14:textId="2031C980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260" w:type="dxa"/>
          </w:tcPr>
          <w:p w14:paraId="4D0182D0" w14:textId="310BEF4B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wolnością</w:t>
            </w:r>
          </w:p>
        </w:tc>
        <w:tc>
          <w:tcPr>
            <w:tcW w:w="1985" w:type="dxa"/>
          </w:tcPr>
          <w:p w14:paraId="31E7E823" w14:textId="77777777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4E044C83" w14:textId="28C1630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 .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1984" w:type="dxa"/>
          </w:tcPr>
          <w:p w14:paraId="15F82D76" w14:textId="1E00D4FE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737FAF" w14:paraId="193BCBA3" w14:textId="77777777" w:rsidTr="00307F43">
        <w:trPr>
          <w:trHeight w:val="272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5DE3161" w14:textId="7B8EB67A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14.</w:t>
            </w:r>
          </w:p>
        </w:tc>
        <w:tc>
          <w:tcPr>
            <w:tcW w:w="1843" w:type="dxa"/>
          </w:tcPr>
          <w:p w14:paraId="04DAC41A" w14:textId="20F7D8C3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260" w:type="dxa"/>
          </w:tcPr>
          <w:p w14:paraId="57A1BC70" w14:textId="5F436510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72C6E7DB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B9AE39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37FAF" w14:paraId="4EA7F228" w14:textId="77777777" w:rsidTr="00307F43">
        <w:trPr>
          <w:trHeight w:val="262"/>
        </w:trPr>
        <w:tc>
          <w:tcPr>
            <w:tcW w:w="70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05CFC5" w14:textId="3DDDC893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843" w:type="dxa"/>
          </w:tcPr>
          <w:p w14:paraId="0D00872B" w14:textId="1C01C239" w:rsidR="00737FAF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260" w:type="dxa"/>
          </w:tcPr>
          <w:p w14:paraId="684E44DA" w14:textId="0A84C872" w:rsidR="00737FAF" w:rsidRPr="000E3359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1DB43CEF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925938" w14:textId="77777777" w:rsidR="00737FAF" w:rsidRPr="002B0171" w:rsidRDefault="00737FAF" w:rsidP="00737FAF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25FFF62C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6793B42C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2873F30C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33FDEE4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445687E7" w14:textId="29647E02" w:rsidR="00673475" w:rsidRPr="00457988" w:rsidRDefault="00673475" w:rsidP="00673475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 xml:space="preserve">Warszawa, </w:t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46A86FCD" w14:textId="77777777" w:rsidR="00673475" w:rsidRDefault="00673475" w:rsidP="00673475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1D98579D" w14:textId="77777777" w:rsidR="00BF7C98" w:rsidRDefault="00673475" w:rsidP="00BF7C98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0"/>
          <w:szCs w:val="20"/>
        </w:rPr>
        <w:br w:type="column"/>
      </w:r>
      <w:r w:rsidR="00BF7C98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7865F0C8" w14:textId="77777777" w:rsidR="00BF7C98" w:rsidRDefault="00BF7C98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6D5272F9" w14:textId="79D3252F" w:rsidR="00673475" w:rsidRDefault="00673475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0F11A190" w14:textId="77777777" w:rsidR="00673475" w:rsidRDefault="00673475" w:rsidP="00673475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326FC264" w14:textId="18C41224" w:rsidR="00673475" w:rsidRDefault="00673475" w:rsidP="00673475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B6642E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B6642E">
        <w:rPr>
          <w:rFonts w:cs="Calibri"/>
          <w:b/>
          <w:bCs/>
          <w:sz w:val="24"/>
          <w:szCs w:val="24"/>
        </w:rPr>
        <w:t>7</w:t>
      </w:r>
    </w:p>
    <w:p w14:paraId="7766BB7F" w14:textId="77777777" w:rsidR="004D741B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04814F32" w14:textId="7FE10AC2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FC7F4F9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ind w:hanging="567"/>
        <w:rPr>
          <w:rFonts w:eastAsia="Times New Roman"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</w:p>
    <w:p w14:paraId="5FE651CD" w14:textId="3B33DD44" w:rsidR="00673475" w:rsidRDefault="00673475" w:rsidP="004D741B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24"/>
          <w:szCs w:val="24"/>
        </w:rPr>
      </w:pPr>
      <w:r w:rsidRPr="002B0171">
        <w:rPr>
          <w:rFonts w:cs="Calibri"/>
          <w:b/>
          <w:bCs/>
          <w:sz w:val="24"/>
          <w:szCs w:val="24"/>
        </w:rPr>
        <w:t>Klas</w:t>
      </w:r>
      <w:r>
        <w:rPr>
          <w:rFonts w:cs="Calibri"/>
          <w:b/>
          <w:bCs/>
          <w:sz w:val="24"/>
          <w:szCs w:val="24"/>
        </w:rPr>
        <w:t>a</w:t>
      </w:r>
      <w:r w:rsidRPr="002B0171">
        <w:rPr>
          <w:rFonts w:cs="Calibri"/>
          <w:b/>
          <w:bCs/>
          <w:sz w:val="24"/>
          <w:szCs w:val="24"/>
        </w:rPr>
        <w:t xml:space="preserve"> I C </w:t>
      </w:r>
      <w:r w:rsidRPr="002B0171">
        <w:rPr>
          <w:rFonts w:cs="Calibri"/>
          <w:sz w:val="24"/>
          <w:szCs w:val="24"/>
        </w:rPr>
        <w:t>(rozszerzenie biologia, chemia)</w:t>
      </w:r>
      <w:r w:rsidRPr="002B0171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14:paraId="0470E91B" w14:textId="77777777" w:rsidR="004D741B" w:rsidRPr="004D741B" w:rsidRDefault="004D741B" w:rsidP="004D741B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18"/>
          <w:szCs w:val="18"/>
        </w:rPr>
      </w:pPr>
    </w:p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673475" w14:paraId="7BCB9F7D" w14:textId="77777777" w:rsidTr="004D741B">
        <w:trPr>
          <w:trHeight w:val="29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DD1F02" w14:textId="77777777" w:rsidR="00673475" w:rsidRDefault="00673475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FB5B08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E00A70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FD3DEF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3DCC19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EF3E81" w14:paraId="5324C71E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DB27865" w14:textId="5DDE6EF6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34BE97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52C18971" w14:textId="5248138E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CE3016" w14:textId="77777777" w:rsidR="008B721B" w:rsidRPr="000E3359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cz. 1</w:t>
            </w:r>
          </w:p>
          <w:p w14:paraId="65C28A37" w14:textId="13178859" w:rsidR="00EF3E81" w:rsidRDefault="008B721B" w:rsidP="008B721B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 xml:space="preserve">cz. </w:t>
            </w:r>
            <w:r w:rsidRPr="000E3359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E71315E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Cisowska</w:t>
            </w:r>
          </w:p>
          <w:p w14:paraId="577FD6B0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J. Kościerzyńska</w:t>
            </w:r>
          </w:p>
          <w:p w14:paraId="5E5BFB5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09C758C3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Wróblewska</w:t>
            </w:r>
          </w:p>
          <w:p w14:paraId="3FA4DDDF" w14:textId="7777777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M. Matecka</w:t>
            </w:r>
          </w:p>
          <w:p w14:paraId="733D5BD6" w14:textId="32E09439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J. Baczyńska-Wybrańska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F90440" w14:textId="6CA30ADF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F3E81" w14:paraId="54605BE2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4F7A8C2" w14:textId="78C34361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5E507B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7E66F23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angielski</w:t>
            </w:r>
          </w:p>
          <w:p w14:paraId="4E6815C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7975BF2" w14:textId="0A186ACF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C62FC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2</w:t>
            </w:r>
          </w:p>
          <w:p w14:paraId="7F25034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9FB5D8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B411B94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BCBD46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5A16DB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CFB7CBE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6ED6EB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3</w:t>
            </w:r>
          </w:p>
          <w:p w14:paraId="3DBE7A8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F6FE23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24628E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89C065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4AC7BC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814FC92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2</w:t>
            </w:r>
          </w:p>
          <w:p w14:paraId="082A5C3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C21328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09D336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9C8AFC9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B9A64B8" w14:textId="130C778F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3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0535724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7842EC62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A736E2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7954ABA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4049D9F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6C3BD0D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4DC7A87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M. Inglot</w:t>
            </w:r>
          </w:p>
          <w:p w14:paraId="7F96A77B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51A41A1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1F8A8AE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20FF748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0325D96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5E12EC8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1709179F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52DBDCB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57AE5967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56A89BD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1D701FC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71804C3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61F7DC6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7CCF24C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31C2931A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4E01F221" w14:textId="109217E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FABA905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7801630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7DFDC1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20B6873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AB2D48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990F7B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97C272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AF71728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4440030B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6C18899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9A239FD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F9761A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D8AD740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270B54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48E818F9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B12E5AC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F01A976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DCEF3A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765205B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3BB2C5F0" w14:textId="35ADE3E3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EF3E81" w14:paraId="1B49D0C1" w14:textId="77777777" w:rsidTr="00613682">
        <w:trPr>
          <w:trHeight w:val="26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FB1C2D3" w14:textId="4F21864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2B0171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946B27" w14:textId="7D973E16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522A40" w14:textId="61DB01B4" w:rsidR="00EF3E81" w:rsidRDefault="008B721B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Team 1</w:t>
            </w:r>
            <w:r>
              <w:rPr>
                <w:rFonts w:cs="Calibri"/>
                <w:sz w:val="20"/>
                <w:szCs w:val="20"/>
              </w:rPr>
              <w:t>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0521177" w14:textId="634908D7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</w:rPr>
              <w:t>G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0E3359">
              <w:rPr>
                <w:rFonts w:cs="Calibri"/>
                <w:sz w:val="20"/>
                <w:szCs w:val="20"/>
              </w:rPr>
              <w:t xml:space="preserve"> Motta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349BCD" w14:textId="03E4F993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EF3E81" w14:paraId="6AC126EC" w14:textId="77777777" w:rsidTr="004D741B">
        <w:trPr>
          <w:trHeight w:val="14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DA4850" w14:textId="54785B46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151ADA" w14:textId="02472B3D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Filozofia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B3E55A" w14:textId="7F52646D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728477" w14:textId="28186EDD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5089BE" w14:textId="7D6F0B7B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EF3E81" w14:paraId="5D05BDB7" w14:textId="77777777" w:rsidTr="008B721B">
        <w:trPr>
          <w:trHeight w:val="633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FF10F7" w14:textId="6BA860A9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A3A966A" w14:textId="16E39C51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EFBCE4B" w14:textId="3B021DA3" w:rsidR="00EF3E81" w:rsidRDefault="008B721B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Poznać przeszłość 1. Podręcznik liceum i technikum. Zakres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DD43BD0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Pawlak</w:t>
            </w:r>
          </w:p>
          <w:p w14:paraId="2D62ABC7" w14:textId="22074C8B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Szweda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64BF25" w14:textId="0D1029E5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EF3E81" w14:paraId="37CB6179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744F7A0" w14:textId="4FDC455D" w:rsidR="00EF3E81" w:rsidRDefault="00613682" w:rsidP="00EF3E8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</w:t>
            </w:r>
            <w:r w:rsidR="00EF3E81"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DC8BBF" w14:textId="4023EEEA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FF2FDF0" w14:textId="77777777" w:rsidR="008B721B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>Oblicza geografii 1</w:t>
            </w:r>
          </w:p>
          <w:p w14:paraId="7804ABDD" w14:textId="77777777" w:rsidR="008B721B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SMARTbook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1</w:t>
            </w:r>
          </w:p>
          <w:p w14:paraId="76E9D0F6" w14:textId="664228A8" w:rsidR="00EF3E81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84C422" w14:textId="77777777" w:rsidR="00EF3E81" w:rsidRPr="002B017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Malarz</w:t>
            </w:r>
          </w:p>
          <w:p w14:paraId="276527C4" w14:textId="77777777" w:rsidR="00EF3E81" w:rsidRPr="002B017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M. Więckowski</w:t>
            </w:r>
          </w:p>
          <w:p w14:paraId="0CF085DC" w14:textId="1E0B5D52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B354C1" w14:textId="77777777" w:rsidR="00EF3E81" w:rsidRPr="000E3359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  <w:p w14:paraId="024BFA3B" w14:textId="4A28E5F9" w:rsidR="00EF3E81" w:rsidRDefault="00EF3E81" w:rsidP="00EF3E8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360EA40B" w14:textId="77777777" w:rsidR="008B721B" w:rsidRDefault="008B721B"/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613682" w14:paraId="237EFD9B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672473" w14:textId="24AEE47C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EE09EC" w14:textId="4D1C163C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DA60D3" w14:textId="77777777" w:rsidR="008B721B" w:rsidRPr="000E3359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Biologia na czasie 1</w:t>
            </w:r>
          </w:p>
          <w:p w14:paraId="46C13F64" w14:textId="77777777" w:rsidR="008B721B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49FF7AC6" w14:textId="7EA9B6C4" w:rsidR="00613682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3B8175" w14:textId="77777777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M. Guzik</w:t>
            </w:r>
          </w:p>
          <w:p w14:paraId="63E26B2D" w14:textId="77777777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R. Kozik</w:t>
            </w:r>
          </w:p>
          <w:p w14:paraId="4A743760" w14:textId="77777777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Krotke</w:t>
            </w:r>
            <w:proofErr w:type="spellEnd"/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</w:p>
          <w:p w14:paraId="677D4499" w14:textId="77777777" w:rsidR="008B721B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D2F8A">
              <w:rPr>
                <w:rFonts w:cs="Calibri"/>
                <w:sz w:val="20"/>
                <w:szCs w:val="20"/>
              </w:rPr>
              <w:t>R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  <w:r w:rsidRPr="001D2F8A">
              <w:rPr>
                <w:rFonts w:cs="Calibri"/>
                <w:sz w:val="20"/>
                <w:szCs w:val="20"/>
              </w:rPr>
              <w:t>Matuszewska</w:t>
            </w:r>
          </w:p>
          <w:p w14:paraId="6915E82D" w14:textId="4BBDA2E8" w:rsidR="008B721B" w:rsidRDefault="008B721B" w:rsidP="008B721B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D2F8A">
              <w:rPr>
                <w:rFonts w:cs="Calibri"/>
                <w:sz w:val="20"/>
                <w:szCs w:val="20"/>
              </w:rPr>
              <w:t>W</w:t>
            </w:r>
            <w:r>
              <w:rPr>
                <w:rFonts w:cs="Calibri"/>
                <w:sz w:val="20"/>
                <w:szCs w:val="20"/>
              </w:rPr>
              <w:t>. Z</w:t>
            </w:r>
            <w:r w:rsidRPr="001D2F8A">
              <w:rPr>
                <w:rFonts w:cs="Calibri"/>
                <w:sz w:val="20"/>
                <w:szCs w:val="20"/>
              </w:rPr>
              <w:t>amachowski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878F5EB" w14:textId="44CC3B01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613682" w14:paraId="192493FC" w14:textId="77777777" w:rsidTr="004D741B">
        <w:trPr>
          <w:trHeight w:val="203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9D3F6DA" w14:textId="240C38BF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</w:t>
            </w:r>
            <w:r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3B1F757" w14:textId="6A007EF0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D6A9EE5" w14:textId="3012A2CB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To jest chemia 1</w:t>
            </w:r>
            <w:r>
              <w:rPr>
                <w:rFonts w:cs="Calibri"/>
                <w:sz w:val="20"/>
                <w:szCs w:val="20"/>
              </w:rPr>
              <w:t xml:space="preserve"> Z</w:t>
            </w:r>
            <w:r w:rsidRPr="000E3359">
              <w:rPr>
                <w:rFonts w:cs="Calibri"/>
                <w:sz w:val="20"/>
                <w:szCs w:val="20"/>
              </w:rPr>
              <w:t xml:space="preserve">akres </w:t>
            </w:r>
            <w:r>
              <w:rPr>
                <w:rFonts w:cs="Calibri"/>
                <w:sz w:val="20"/>
                <w:szCs w:val="20"/>
              </w:rPr>
              <w:t>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5FC04E9" w14:textId="77777777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2B0171">
              <w:rPr>
                <w:rFonts w:cs="Calibri"/>
                <w:sz w:val="20"/>
                <w:szCs w:val="20"/>
                <w:lang w:val="en-US"/>
              </w:rPr>
              <w:t>Szymońska</w:t>
            </w:r>
            <w:proofErr w:type="spellEnd"/>
          </w:p>
          <w:p w14:paraId="40553D34" w14:textId="77777777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M. Litwin</w:t>
            </w:r>
          </w:p>
          <w:p w14:paraId="5C3999B9" w14:textId="2119D693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S.</w:t>
            </w:r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0171">
              <w:rPr>
                <w:rFonts w:cs="Calibri"/>
                <w:sz w:val="20"/>
                <w:szCs w:val="20"/>
                <w:lang w:val="en-US"/>
              </w:rPr>
              <w:t>Styka-Wlazło</w:t>
            </w:r>
            <w:proofErr w:type="spellEnd"/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8CB450C" w14:textId="77498158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613682" w14:paraId="4EA893A1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4DEDFC" w14:textId="3A6E825E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</w:t>
            </w:r>
            <w:r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7AFA24E" w14:textId="59F3F2CC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F2684B" w14:textId="36284F79" w:rsidR="00613682" w:rsidRDefault="008B721B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ODKRYĆ FIZYKĘ</w:t>
            </w:r>
            <w:r>
              <w:rPr>
                <w:rFonts w:cs="Calibri"/>
                <w:sz w:val="20"/>
                <w:szCs w:val="20"/>
              </w:rPr>
              <w:t xml:space="preserve"> 1</w:t>
            </w:r>
            <w:r w:rsidRPr="000E3359">
              <w:rPr>
                <w:rFonts w:cs="Calibri"/>
                <w:sz w:val="20"/>
                <w:szCs w:val="20"/>
              </w:rPr>
              <w:t xml:space="preserve"> – podręcznik ze zbiorem zadań dla liceum ogólnokształcącego i technikum. 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331A6C7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Braun</w:t>
            </w:r>
          </w:p>
          <w:p w14:paraId="0997FCE9" w14:textId="12D80021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6CE2D32" w14:textId="0389B1AE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613682" w14:paraId="67032AE9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C3F9CA" w14:textId="3C8C1528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</w:t>
            </w:r>
            <w:r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52676B" w14:textId="7F92244D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4563C17" w14:textId="5F041B86" w:rsidR="00613682" w:rsidRPr="000E3359" w:rsidRDefault="008B721B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1.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="00613682"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F0ECB9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02B652CD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27932192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Janowicz</w:t>
            </w:r>
          </w:p>
          <w:p w14:paraId="527BA021" w14:textId="77777777" w:rsidR="00613682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  <w:p w14:paraId="6BBAE468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E. </w:t>
            </w:r>
            <w:proofErr w:type="spellStart"/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Szmytkiewicz</w:t>
            </w:r>
            <w:proofErr w:type="spellEnd"/>
          </w:p>
          <w:p w14:paraId="3B4C0533" w14:textId="7BD9627D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K. 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Wej</w:t>
            </w:r>
            <w:proofErr w:type="spellEnd"/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705894" w14:textId="5DA4473A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613682" w14:paraId="52B3C896" w14:textId="77777777" w:rsidTr="00307F43">
        <w:trPr>
          <w:trHeight w:val="332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449F636" w14:textId="65148488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</w:t>
            </w:r>
            <w:r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4772D37" w14:textId="5623003A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0E6847" w14:textId="17CC93D4" w:rsidR="00613682" w:rsidRPr="000C0181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C348B4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C90438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613682" w14:paraId="37BBDBB5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A2A546" w14:textId="5F2D4FEA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2</w:t>
            </w:r>
            <w:r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AB2B93" w14:textId="3CE86FB8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Edukacja dla bezpieczeństwa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B36245" w14:textId="3C12ABD4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CDCFED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AE8F4B" w14:textId="77777777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613682" w14:paraId="3CEBA7E1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DBC725" w14:textId="685F9D2C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3</w:t>
            </w:r>
            <w:r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873BAEC" w14:textId="37942460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D6B977" w14:textId="49445536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wolnością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D85C664" w14:textId="77777777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0A95D9E2" w14:textId="7018D8FF" w:rsidR="00613682" w:rsidRPr="000E3359" w:rsidRDefault="00613682" w:rsidP="0061368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D469CD" w14:textId="04499358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613682" w14:paraId="150849FE" w14:textId="77777777" w:rsidTr="00307F43">
        <w:trPr>
          <w:trHeight w:val="265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07528F" w14:textId="371D80AB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4</w:t>
            </w:r>
            <w:r w:rsidRPr="002B0171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F6F744" w14:textId="7A0B4021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078B1D6" w14:textId="1CA82E4C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4B392F" w14:textId="77777777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DDD7CC4" w14:textId="77777777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613682" w14:paraId="035E478A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F449A50" w14:textId="01DDF83E" w:rsidR="00613682" w:rsidRPr="002B0171" w:rsidRDefault="00613682" w:rsidP="0061368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52D2B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5</w:t>
            </w:r>
            <w:r w:rsidRPr="00D52D2B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5E0B951" w14:textId="52EB3A52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32327E" w14:textId="252936AE" w:rsidR="00613682" w:rsidRPr="000E3359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5C7CBFE" w14:textId="77777777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E975EF" w14:textId="77777777" w:rsidR="00613682" w:rsidRDefault="00613682" w:rsidP="0061368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343477BB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5BE21E85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CB9A924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499A6EDE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449C1B9B" w14:textId="18CDB53E" w:rsidR="00673475" w:rsidRPr="00457988" w:rsidRDefault="00673475" w:rsidP="00673475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 xml:space="preserve">Warszawa, </w:t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33DBE4CC" w14:textId="77777777" w:rsidR="00673475" w:rsidRDefault="00673475" w:rsidP="00673475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2AA00E75" w14:textId="77777777" w:rsidR="00BF7C98" w:rsidRDefault="00673475" w:rsidP="00BF7C98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0"/>
          <w:szCs w:val="20"/>
        </w:rPr>
        <w:br w:type="column"/>
      </w:r>
      <w:r w:rsidR="00BF7C98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59575A4C" w14:textId="77777777" w:rsidR="00BF7C98" w:rsidRDefault="00BF7C98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08CF8CD8" w14:textId="072FED81" w:rsidR="00673475" w:rsidRDefault="00673475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1D5AE734" w14:textId="77777777" w:rsidR="00673475" w:rsidRDefault="00673475" w:rsidP="00673475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43647A3A" w14:textId="1F4E46E1" w:rsidR="00673475" w:rsidRDefault="00673475" w:rsidP="00673475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B6642E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B6642E">
        <w:rPr>
          <w:rFonts w:cs="Calibri"/>
          <w:b/>
          <w:bCs/>
          <w:sz w:val="24"/>
          <w:szCs w:val="24"/>
        </w:rPr>
        <w:t>7</w:t>
      </w:r>
    </w:p>
    <w:p w14:paraId="6E1EA168" w14:textId="77777777" w:rsidR="004D741B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00B1CFBA" w14:textId="12A564F4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407ABF14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ind w:hanging="567"/>
        <w:rPr>
          <w:rFonts w:eastAsia="Times New Roman"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</w:p>
    <w:p w14:paraId="7E929A54" w14:textId="77777777" w:rsidR="00673475" w:rsidRDefault="00673475" w:rsidP="00673475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24"/>
          <w:szCs w:val="24"/>
        </w:rPr>
      </w:pPr>
      <w:r w:rsidRPr="002B0171">
        <w:rPr>
          <w:rFonts w:cs="Calibri"/>
          <w:b/>
          <w:bCs/>
          <w:sz w:val="24"/>
          <w:szCs w:val="24"/>
        </w:rPr>
        <w:t>Klas</w:t>
      </w:r>
      <w:r>
        <w:rPr>
          <w:rFonts w:cs="Calibri"/>
          <w:b/>
          <w:bCs/>
          <w:sz w:val="24"/>
          <w:szCs w:val="24"/>
        </w:rPr>
        <w:t>a</w:t>
      </w:r>
      <w:r w:rsidRPr="002B0171">
        <w:rPr>
          <w:rFonts w:cs="Calibri"/>
          <w:b/>
          <w:bCs/>
          <w:sz w:val="24"/>
          <w:szCs w:val="24"/>
        </w:rPr>
        <w:t xml:space="preserve"> I D </w:t>
      </w:r>
      <w:r w:rsidRPr="002B0171">
        <w:rPr>
          <w:rFonts w:cs="Calibri"/>
          <w:sz w:val="24"/>
          <w:szCs w:val="24"/>
        </w:rPr>
        <w:t>(rozszerzenie język polski, historia)</w:t>
      </w:r>
      <w:r w:rsidRPr="002B0171">
        <w:rPr>
          <w:rFonts w:cs="Calibri"/>
          <w:sz w:val="24"/>
          <w:szCs w:val="24"/>
        </w:rPr>
        <w:tab/>
      </w:r>
      <w:r w:rsidRPr="002B0171">
        <w:rPr>
          <w:rFonts w:cs="Calibri"/>
          <w:sz w:val="24"/>
          <w:szCs w:val="24"/>
        </w:rPr>
        <w:tab/>
      </w:r>
      <w:r w:rsidRPr="002B0171">
        <w:rPr>
          <w:rFonts w:cs="Calibri"/>
          <w:sz w:val="24"/>
          <w:szCs w:val="24"/>
        </w:rPr>
        <w:tab/>
      </w:r>
    </w:p>
    <w:p w14:paraId="09D07BEF" w14:textId="77777777" w:rsidR="00673475" w:rsidRPr="004D741B" w:rsidRDefault="00673475" w:rsidP="004D741B">
      <w:pPr>
        <w:pStyle w:val="Standard"/>
        <w:widowControl w:val="0"/>
        <w:spacing w:after="0" w:line="240" w:lineRule="auto"/>
        <w:jc w:val="both"/>
        <w:rPr>
          <w:rFonts w:cs="Calibri"/>
          <w:sz w:val="18"/>
          <w:szCs w:val="18"/>
        </w:rPr>
      </w:pPr>
    </w:p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673475" w14:paraId="162ECE68" w14:textId="77777777" w:rsidTr="004D741B">
        <w:trPr>
          <w:trHeight w:val="31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2F2331" w14:textId="77777777" w:rsidR="00673475" w:rsidRDefault="00673475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65DE74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13BED7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8D0882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8C4B39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9F111E" w14:paraId="0DC25C2D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B139A2" w14:textId="74A01D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69031A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55FCCB20" w14:textId="75A8D05D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7C170E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cz. 1</w:t>
            </w:r>
          </w:p>
          <w:p w14:paraId="5E096B35" w14:textId="718D62AD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 xml:space="preserve">cz. </w:t>
            </w:r>
            <w:r w:rsidRPr="000E3359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5A69309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Cisowska</w:t>
            </w:r>
          </w:p>
          <w:p w14:paraId="22639D2F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J. Kościerzyńska</w:t>
            </w:r>
          </w:p>
          <w:p w14:paraId="6291D08A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0EFA2E61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Wróblewska</w:t>
            </w:r>
          </w:p>
          <w:p w14:paraId="2ED1F676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M. Matecka</w:t>
            </w:r>
          </w:p>
          <w:p w14:paraId="2A62AF44" w14:textId="47E8E1B0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J. Baczyńska-Wybrańska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6EA8378" w14:textId="4C26E81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9F111E" w14:paraId="23F1A17F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456EC0F" w14:textId="00FCDA4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2D278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77531DBE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angielski</w:t>
            </w:r>
          </w:p>
          <w:p w14:paraId="4AA8F3D7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77D15C5" w14:textId="4E9F55A6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75248BE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2</w:t>
            </w:r>
          </w:p>
          <w:p w14:paraId="5ABD9144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57ABB4A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06FDAB4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E25F68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701374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3A724A1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E350603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3</w:t>
            </w:r>
          </w:p>
          <w:p w14:paraId="43346C8B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D34E6F6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18D5CBD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72B6B52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7C0E628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E4A68CE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2</w:t>
            </w:r>
          </w:p>
          <w:p w14:paraId="17A387F2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7A311F9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5F56D1A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3674ACB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5BF2511" w14:textId="5CAD517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3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20BC4FF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38912B00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42B79F7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02F2BFD7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35B65D0B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301C42D8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473D2CC3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M. Inglot</w:t>
            </w:r>
          </w:p>
          <w:p w14:paraId="10EB1BF2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269BC3FE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40BAC024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5769E8E3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15183511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5CB89687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3073B294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6196A311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6AFAB211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2E8E2FC9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1FCC045E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70D05586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036DEB8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2AF202B2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215E4048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2E83EEC0" w14:textId="37D4C6ED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BD75583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EF858F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87A7F95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E7D4E45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830906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A215388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B8E4925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C98E7E3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104A1F7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9C66AE8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C000885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8539FA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B215CA8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9EC6455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CD1FFC5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F4E222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381EA9E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A129A52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6B71D6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66B0D80" w14:textId="78E0317C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9F111E" w14:paraId="56AD991A" w14:textId="77777777" w:rsidTr="00613682">
        <w:trPr>
          <w:trHeight w:val="28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CD4F3F" w14:textId="7C63E0F3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2B0171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C84C34F" w14:textId="6B4669E9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FF7BB8F" w14:textId="32B35845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Team 1</w:t>
            </w:r>
            <w:r>
              <w:rPr>
                <w:rFonts w:cs="Calibri"/>
                <w:sz w:val="20"/>
                <w:szCs w:val="20"/>
              </w:rPr>
              <w:t>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AF2C31" w14:textId="2E5A050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</w:rPr>
              <w:t>G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0E3359">
              <w:rPr>
                <w:rFonts w:cs="Calibri"/>
                <w:sz w:val="20"/>
                <w:szCs w:val="20"/>
              </w:rPr>
              <w:t xml:space="preserve"> Motta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87975EC" w14:textId="4E7FE29D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9F111E" w14:paraId="63153DBA" w14:textId="77777777" w:rsidTr="004D741B">
        <w:trPr>
          <w:trHeight w:val="172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D76764" w14:textId="492B618C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EA64536" w14:textId="0B518DBC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Filozofia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BBA194F" w14:textId="422DF03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D69CCBC" w14:textId="095D7FC0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EE00464" w14:textId="62FAA9F0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F111E" w14:paraId="1101D075" w14:textId="77777777" w:rsidTr="00307F43">
        <w:trPr>
          <w:trHeight w:val="71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EDFAC3" w14:textId="782798E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B9DDCA" w14:textId="178BBA6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21818D" w14:textId="09BF4D0F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Zrozumieć </w:t>
            </w:r>
            <w:r w:rsidRPr="000E3359">
              <w:rPr>
                <w:rFonts w:cs="Calibri"/>
                <w:sz w:val="20"/>
                <w:szCs w:val="20"/>
              </w:rPr>
              <w:t>przeszłość 1.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0E3359">
              <w:rPr>
                <w:rFonts w:cs="Calibri"/>
                <w:sz w:val="20"/>
                <w:szCs w:val="20"/>
              </w:rPr>
              <w:t xml:space="preserve">iceum i technikum. Zakres </w:t>
            </w:r>
            <w:r>
              <w:rPr>
                <w:rFonts w:cs="Calibri"/>
                <w:sz w:val="20"/>
                <w:szCs w:val="20"/>
              </w:rPr>
              <w:t>rozszerzony</w:t>
            </w:r>
            <w:r w:rsidRPr="000E3359">
              <w:rPr>
                <w:rFonts w:cs="Calibri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9F0294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Kulesza</w:t>
            </w:r>
          </w:p>
          <w:p w14:paraId="66B8AF07" w14:textId="5332C62D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K. Kowalewski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1F7CC1" w14:textId="620A39E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9F111E" w14:paraId="02412934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DA6D1E7" w14:textId="5DB41173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CF43A3" w14:textId="15DD0CC1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1DA32D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>Oblicza geografii 1</w:t>
            </w:r>
          </w:p>
          <w:p w14:paraId="2F0A0416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SMARTbook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1</w:t>
            </w:r>
          </w:p>
          <w:p w14:paraId="52390F85" w14:textId="2E4B9AE2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0C573AD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Malarz</w:t>
            </w:r>
          </w:p>
          <w:p w14:paraId="21F39050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M. Więckowski</w:t>
            </w:r>
          </w:p>
          <w:p w14:paraId="7FA73008" w14:textId="05267E3C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9A363D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  <w:p w14:paraId="4BEA9ACB" w14:textId="17F40616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3CB488ED" w14:textId="77777777" w:rsidR="00537040" w:rsidRDefault="00537040"/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1529"/>
        <w:gridCol w:w="3397"/>
        <w:gridCol w:w="2088"/>
        <w:gridCol w:w="2236"/>
      </w:tblGrid>
      <w:tr w:rsidR="009F111E" w14:paraId="492119D4" w14:textId="77777777" w:rsidTr="009F111E">
        <w:trPr>
          <w:trHeight w:val="377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8D65FFF" w14:textId="7B911101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lastRenderedPageBreak/>
              <w:t>7.</w:t>
            </w:r>
          </w:p>
        </w:tc>
        <w:tc>
          <w:tcPr>
            <w:tcW w:w="1529" w:type="dxa"/>
          </w:tcPr>
          <w:p w14:paraId="63F181CA" w14:textId="172464D1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397" w:type="dxa"/>
          </w:tcPr>
          <w:p w14:paraId="6B974496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Biologia na czasie 1</w:t>
            </w:r>
          </w:p>
          <w:p w14:paraId="252F1898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7C37251F" w14:textId="1ACF3A7D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2088" w:type="dxa"/>
          </w:tcPr>
          <w:p w14:paraId="7B9E111B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A. Helmin</w:t>
            </w:r>
          </w:p>
          <w:p w14:paraId="7A034106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2B0171">
              <w:rPr>
                <w:rFonts w:cs="Calibri"/>
                <w:sz w:val="20"/>
                <w:szCs w:val="20"/>
                <w:lang w:val="en-US"/>
              </w:rPr>
              <w:t>Holeczek</w:t>
            </w:r>
            <w:proofErr w:type="spellEnd"/>
          </w:p>
          <w:p w14:paraId="644067DC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36" w:type="dxa"/>
          </w:tcPr>
          <w:p w14:paraId="15DD5231" w14:textId="69E28C12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9F111E" w14:paraId="2529862A" w14:textId="77777777" w:rsidTr="009F111E">
        <w:trPr>
          <w:trHeight w:val="377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5E8B2A9" w14:textId="0000351C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529" w:type="dxa"/>
          </w:tcPr>
          <w:p w14:paraId="2D8C85B6" w14:textId="33248959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397" w:type="dxa"/>
          </w:tcPr>
          <w:p w14:paraId="1B039AE3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NOWA</w:t>
            </w:r>
            <w:r w:rsidRPr="000E3359">
              <w:rPr>
                <w:rFonts w:cs="Calibri"/>
                <w:sz w:val="20"/>
                <w:szCs w:val="20"/>
              </w:rPr>
              <w:t xml:space="preserve"> To jest chemia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65D269D3" w14:textId="7459C942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0E3359">
              <w:rPr>
                <w:rFonts w:cs="Calibri"/>
                <w:sz w:val="20"/>
                <w:szCs w:val="20"/>
              </w:rPr>
              <w:t>akres podstawowy</w:t>
            </w:r>
          </w:p>
        </w:tc>
        <w:tc>
          <w:tcPr>
            <w:tcW w:w="2088" w:type="dxa"/>
          </w:tcPr>
          <w:p w14:paraId="068BE6B7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Hassa</w:t>
            </w:r>
          </w:p>
          <w:p w14:paraId="401EB73F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26F5FA6F" w14:textId="7568D1A3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2236" w:type="dxa"/>
          </w:tcPr>
          <w:p w14:paraId="459528C7" w14:textId="513F4DAE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9F111E" w14:paraId="6EAB603A" w14:textId="77777777" w:rsidTr="009F111E">
        <w:trPr>
          <w:trHeight w:val="377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50CB49A" w14:textId="08D19099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529" w:type="dxa"/>
          </w:tcPr>
          <w:p w14:paraId="664BFEB4" w14:textId="0493E29B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397" w:type="dxa"/>
          </w:tcPr>
          <w:p w14:paraId="37464020" w14:textId="338ADE2A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ODKRYĆ FIZYKĘ</w:t>
            </w:r>
            <w:r>
              <w:rPr>
                <w:rFonts w:cs="Calibri"/>
                <w:sz w:val="20"/>
                <w:szCs w:val="20"/>
              </w:rPr>
              <w:t xml:space="preserve"> 1</w:t>
            </w:r>
            <w:r w:rsidRPr="000E3359">
              <w:rPr>
                <w:rFonts w:cs="Calibri"/>
                <w:sz w:val="20"/>
                <w:szCs w:val="20"/>
              </w:rPr>
              <w:t xml:space="preserve"> – podręcznik ze zbiorem zadań dla liceum ogólnokształcącego i technikum. Zakres podstawowy</w:t>
            </w:r>
          </w:p>
        </w:tc>
        <w:tc>
          <w:tcPr>
            <w:tcW w:w="2088" w:type="dxa"/>
          </w:tcPr>
          <w:p w14:paraId="32D7BF1D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Braun</w:t>
            </w:r>
          </w:p>
          <w:p w14:paraId="54EC661B" w14:textId="19CB7888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2236" w:type="dxa"/>
          </w:tcPr>
          <w:p w14:paraId="0C1605DC" w14:textId="2DDBA75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9F111E" w14:paraId="25BFC09A" w14:textId="77777777" w:rsidTr="009F111E">
        <w:trPr>
          <w:trHeight w:val="377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F9776D3" w14:textId="335E806F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529" w:type="dxa"/>
          </w:tcPr>
          <w:p w14:paraId="3BA2EBA4" w14:textId="5EAF7558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397" w:type="dxa"/>
          </w:tcPr>
          <w:p w14:paraId="0F575B78" w14:textId="7179CE64" w:rsidR="009F111E" w:rsidRPr="000C0181" w:rsidRDefault="009F111E" w:rsidP="009F111E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1.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</w:p>
        </w:tc>
        <w:tc>
          <w:tcPr>
            <w:tcW w:w="2088" w:type="dxa"/>
          </w:tcPr>
          <w:p w14:paraId="45FD1FE6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1ABDA33B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782BDEC1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Janowicz</w:t>
            </w:r>
          </w:p>
          <w:p w14:paraId="460D8787" w14:textId="77777777" w:rsidR="009F111E" w:rsidRDefault="009F111E" w:rsidP="009F111E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  <w:p w14:paraId="101511CC" w14:textId="77777777" w:rsidR="009F111E" w:rsidRPr="000E3359" w:rsidRDefault="009F111E" w:rsidP="009F111E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E. </w:t>
            </w:r>
            <w:proofErr w:type="spellStart"/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Szmytkiewicz</w:t>
            </w:r>
            <w:proofErr w:type="spellEnd"/>
          </w:p>
          <w:p w14:paraId="75B471E2" w14:textId="13588B1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K. 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Wej</w:t>
            </w:r>
            <w:proofErr w:type="spellEnd"/>
          </w:p>
        </w:tc>
        <w:tc>
          <w:tcPr>
            <w:tcW w:w="2236" w:type="dxa"/>
          </w:tcPr>
          <w:p w14:paraId="2681F01A" w14:textId="46DCABE0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9F111E" w14:paraId="47B90E8F" w14:textId="77777777" w:rsidTr="009F111E">
        <w:trPr>
          <w:trHeight w:val="285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4CACA9" w14:textId="6A372703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529" w:type="dxa"/>
          </w:tcPr>
          <w:p w14:paraId="235E3BFE" w14:textId="1ABA84E6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397" w:type="dxa"/>
          </w:tcPr>
          <w:p w14:paraId="74FF8729" w14:textId="68EFCA10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2088" w:type="dxa"/>
          </w:tcPr>
          <w:p w14:paraId="6253F332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36" w:type="dxa"/>
          </w:tcPr>
          <w:p w14:paraId="49A5A599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F111E" w14:paraId="0AEA70F1" w14:textId="77777777" w:rsidTr="009F111E">
        <w:trPr>
          <w:trHeight w:val="377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70540D" w14:textId="5AB5046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529" w:type="dxa"/>
          </w:tcPr>
          <w:p w14:paraId="7E358809" w14:textId="26D74ED2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Edukacja dla bezpieczeństwa</w:t>
            </w:r>
          </w:p>
        </w:tc>
        <w:tc>
          <w:tcPr>
            <w:tcW w:w="3397" w:type="dxa"/>
          </w:tcPr>
          <w:p w14:paraId="0419E8E8" w14:textId="5227ABD7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2088" w:type="dxa"/>
          </w:tcPr>
          <w:p w14:paraId="23716DEF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36" w:type="dxa"/>
          </w:tcPr>
          <w:p w14:paraId="51932E75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F111E" w14:paraId="7E4B0D6E" w14:textId="77777777" w:rsidTr="009F111E">
        <w:trPr>
          <w:trHeight w:val="206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FB76FC" w14:textId="7EA6A2E8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1529" w:type="dxa"/>
          </w:tcPr>
          <w:p w14:paraId="0168204C" w14:textId="33FF96E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397" w:type="dxa"/>
          </w:tcPr>
          <w:p w14:paraId="7649F750" w14:textId="56F843C0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wolnością</w:t>
            </w:r>
          </w:p>
        </w:tc>
        <w:tc>
          <w:tcPr>
            <w:tcW w:w="2088" w:type="dxa"/>
          </w:tcPr>
          <w:p w14:paraId="77616ADD" w14:textId="7777777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6039DD10" w14:textId="6F4D9E89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36" w:type="dxa"/>
          </w:tcPr>
          <w:p w14:paraId="26E2865E" w14:textId="0FC7F086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9F111E" w14:paraId="5998E1DA" w14:textId="77777777" w:rsidTr="009F111E">
        <w:trPr>
          <w:trHeight w:val="276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4F3FA8" w14:textId="660932F7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14.</w:t>
            </w:r>
          </w:p>
        </w:tc>
        <w:tc>
          <w:tcPr>
            <w:tcW w:w="1529" w:type="dxa"/>
          </w:tcPr>
          <w:p w14:paraId="30CBF544" w14:textId="0462F6D0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397" w:type="dxa"/>
          </w:tcPr>
          <w:p w14:paraId="69CE40FD" w14:textId="0D4C0521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2088" w:type="dxa"/>
          </w:tcPr>
          <w:p w14:paraId="0C1D8F63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36" w:type="dxa"/>
          </w:tcPr>
          <w:p w14:paraId="65128EA5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F111E" w14:paraId="07BA66EA" w14:textId="77777777" w:rsidTr="009F111E">
        <w:trPr>
          <w:trHeight w:val="377"/>
        </w:trPr>
        <w:tc>
          <w:tcPr>
            <w:tcW w:w="74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01B194" w14:textId="19B35AF5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529" w:type="dxa"/>
          </w:tcPr>
          <w:p w14:paraId="6E063B5A" w14:textId="150AC500" w:rsidR="009F111E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397" w:type="dxa"/>
          </w:tcPr>
          <w:p w14:paraId="1EC80266" w14:textId="386D7770" w:rsidR="009F111E" w:rsidRPr="000E3359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2088" w:type="dxa"/>
          </w:tcPr>
          <w:p w14:paraId="6137047E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36" w:type="dxa"/>
          </w:tcPr>
          <w:p w14:paraId="16B4462C" w14:textId="77777777" w:rsidR="009F111E" w:rsidRPr="002B0171" w:rsidRDefault="009F111E" w:rsidP="009F111E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91D5B5C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5646B93A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723CD9FB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23837250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04C531EB" w14:textId="45273114" w:rsidR="00673475" w:rsidRPr="00457988" w:rsidRDefault="00673475" w:rsidP="00673475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B6642E">
        <w:rPr>
          <w:rFonts w:cs="Calibri"/>
          <w:sz w:val="20"/>
          <w:szCs w:val="20"/>
        </w:rPr>
        <w:t>,</w:t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1C18C975" w14:textId="77777777" w:rsidR="00673475" w:rsidRDefault="00673475" w:rsidP="00673475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6568401F" w14:textId="77777777" w:rsidR="00BF7C98" w:rsidRDefault="00673475" w:rsidP="00BF7C98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0"/>
          <w:szCs w:val="20"/>
        </w:rPr>
        <w:br w:type="column"/>
      </w:r>
      <w:r w:rsidR="00BF7C98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6B70E0D1" w14:textId="77777777" w:rsidR="00BF7C98" w:rsidRDefault="00BF7C98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57C06992" w14:textId="646D9FEB" w:rsidR="00673475" w:rsidRDefault="00673475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0B9EF011" w14:textId="77777777" w:rsidR="00673475" w:rsidRDefault="00673475" w:rsidP="00673475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6B6C7079" w14:textId="70775CA2" w:rsidR="00673475" w:rsidRDefault="00673475" w:rsidP="00673475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B6642E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B6642E">
        <w:rPr>
          <w:rFonts w:cs="Calibri"/>
          <w:b/>
          <w:bCs/>
          <w:sz w:val="24"/>
          <w:szCs w:val="24"/>
        </w:rPr>
        <w:t>7</w:t>
      </w:r>
    </w:p>
    <w:p w14:paraId="47D198B0" w14:textId="77777777" w:rsidR="004D741B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3A23C9EB" w14:textId="459A3434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0A060EDF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ind w:hanging="567"/>
        <w:rPr>
          <w:rFonts w:eastAsia="Times New Roman"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</w:p>
    <w:p w14:paraId="1C5751FD" w14:textId="08DB740E" w:rsidR="00673475" w:rsidRDefault="00673475" w:rsidP="00673475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Klasa </w:t>
      </w:r>
      <w:r w:rsidRPr="002B0171">
        <w:rPr>
          <w:rFonts w:cs="Calibri"/>
          <w:b/>
          <w:bCs/>
          <w:sz w:val="24"/>
          <w:szCs w:val="24"/>
        </w:rPr>
        <w:t xml:space="preserve">I E </w:t>
      </w:r>
      <w:r w:rsidRPr="002B0171">
        <w:rPr>
          <w:rFonts w:cs="Calibri"/>
          <w:sz w:val="24"/>
          <w:szCs w:val="24"/>
        </w:rPr>
        <w:t>(rozszerzenie język polski, historia)</w:t>
      </w:r>
      <w:r w:rsidRPr="002B0171">
        <w:rPr>
          <w:rFonts w:cs="Calibri"/>
          <w:sz w:val="24"/>
          <w:szCs w:val="24"/>
        </w:rPr>
        <w:tab/>
      </w:r>
    </w:p>
    <w:p w14:paraId="70205DAB" w14:textId="77777777" w:rsidR="00673475" w:rsidRPr="004D741B" w:rsidRDefault="00673475" w:rsidP="00673475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18"/>
          <w:szCs w:val="18"/>
        </w:rPr>
      </w:pPr>
    </w:p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673475" w14:paraId="4DD25433" w14:textId="77777777" w:rsidTr="004D741B">
        <w:trPr>
          <w:trHeight w:val="29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F126C8" w14:textId="77777777" w:rsidR="00673475" w:rsidRDefault="00673475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69B8A0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DC902B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938463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4A7760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9A3734" w14:paraId="684F7FC6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8F4F675" w14:textId="5EDFECBC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329401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089F9663" w14:textId="6F64B883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6F25A3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cz. 1</w:t>
            </w:r>
          </w:p>
          <w:p w14:paraId="6D590A10" w14:textId="2103E863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 xml:space="preserve">cz. </w:t>
            </w:r>
            <w:r w:rsidRPr="000E3359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92FF5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Cisowska</w:t>
            </w:r>
          </w:p>
          <w:p w14:paraId="755BA425" w14:textId="7777777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J. Kościerzyńska</w:t>
            </w:r>
          </w:p>
          <w:p w14:paraId="57B507F7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56FF778E" w14:textId="7777777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Wróblewska</w:t>
            </w:r>
          </w:p>
          <w:p w14:paraId="219A60D9" w14:textId="7777777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M. Matecka</w:t>
            </w:r>
          </w:p>
          <w:p w14:paraId="0BE3E733" w14:textId="3A822BA4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J. Baczyńska-Wybrańska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1294BD8" w14:textId="2ED0FF02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9A3734" w14:paraId="4748ACA1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CE5B4C2" w14:textId="6A9A63F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DBB4175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03CAFD66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angielski</w:t>
            </w:r>
          </w:p>
          <w:p w14:paraId="1D67E801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3BCAF0E" w14:textId="363C3FD0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7D3157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2</w:t>
            </w:r>
          </w:p>
          <w:p w14:paraId="0DDAD6A9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F69D535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A25147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8FEF21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BD59829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C3B2832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481F50F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3</w:t>
            </w:r>
          </w:p>
          <w:p w14:paraId="78A313B1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33765F0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F4E6CC0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EAEBCF2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093566C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F674427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2</w:t>
            </w:r>
          </w:p>
          <w:p w14:paraId="57AE5A9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6D7400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C13F11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29D2AD3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660F591" w14:textId="6280843E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3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46BB37F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62D21389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044471C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4668DCE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3FF0758C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06DA4298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7E3986AC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M. Inglot</w:t>
            </w:r>
          </w:p>
          <w:p w14:paraId="7FF0834B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48E9DC8A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4EBE838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7DC9CE3A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41F979A3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1ABC31B7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40CC089B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6E72F4F4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4B2C1BE4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7636DF5A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3223849F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17A3843B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7714954F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6BB0FBA5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7FB2E432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6E18239E" w14:textId="0CE94ABA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4EC4DB4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486DBCA5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4EAE002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1A06CF1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2802693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954CB1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500FF2A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249A9C1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2F020D22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CBE97C8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6D1C9F8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93E01BE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AD596E9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F0B4E05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FBD0CCD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2A0FF65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572A753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A89E8A2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7AE3B48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2F1B5996" w14:textId="6CE47F16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9A3734" w14:paraId="334B0CAE" w14:textId="77777777" w:rsidTr="00613682">
        <w:trPr>
          <w:trHeight w:val="26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136DDC" w14:textId="310C75BF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2B0171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54A494" w14:textId="076FC31C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924DF7" w14:textId="71749DF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Team 1</w:t>
            </w:r>
            <w:r>
              <w:rPr>
                <w:rFonts w:cs="Calibri"/>
                <w:sz w:val="20"/>
                <w:szCs w:val="20"/>
              </w:rPr>
              <w:t>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772B4B3" w14:textId="15C133EF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</w:rPr>
              <w:t>G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0E3359">
              <w:rPr>
                <w:rFonts w:cs="Calibri"/>
                <w:sz w:val="20"/>
                <w:szCs w:val="20"/>
              </w:rPr>
              <w:t xml:space="preserve"> Motta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C17ACBF" w14:textId="2FF20B8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9A3734" w14:paraId="30E50B55" w14:textId="77777777" w:rsidTr="004D741B">
        <w:trPr>
          <w:trHeight w:val="14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1323B43" w14:textId="581E04DA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186130" w14:textId="677D8300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Filozofia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5556533" w14:textId="34C526EC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8182B8B" w14:textId="1545C003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4B616A" w14:textId="2FE3F33B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A3734" w14:paraId="779EBFB8" w14:textId="77777777" w:rsidTr="00307F43">
        <w:trPr>
          <w:trHeight w:val="714"/>
        </w:trPr>
        <w:tc>
          <w:tcPr>
            <w:tcW w:w="699" w:type="dxa"/>
            <w:tcBorders>
              <w:bottom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DF07DF7" w14:textId="1896CA56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1D4E82" w14:textId="58A8893E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0097EC" w14:textId="77DADEE4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Zrozumieć </w:t>
            </w:r>
            <w:r w:rsidRPr="000E3359">
              <w:rPr>
                <w:rFonts w:cs="Calibri"/>
                <w:sz w:val="20"/>
                <w:szCs w:val="20"/>
              </w:rPr>
              <w:t>przeszłość 1.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0E3359">
              <w:rPr>
                <w:rFonts w:cs="Calibri"/>
                <w:sz w:val="20"/>
                <w:szCs w:val="20"/>
              </w:rPr>
              <w:t xml:space="preserve">iceum i technikum. Zakres </w:t>
            </w:r>
            <w:r>
              <w:rPr>
                <w:rFonts w:cs="Calibri"/>
                <w:sz w:val="20"/>
                <w:szCs w:val="20"/>
              </w:rPr>
              <w:t>rozszerzony</w:t>
            </w:r>
            <w:r w:rsidRPr="000E3359">
              <w:rPr>
                <w:rFonts w:cs="Calibri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3BB106E" w14:textId="77777777" w:rsidR="009A3734" w:rsidRPr="002B0171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Kulesza</w:t>
            </w:r>
          </w:p>
          <w:p w14:paraId="31C36D14" w14:textId="1A723696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K. Kowalewski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3C769A" w14:textId="11EC3B58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9A3734" w14:paraId="76DE4233" w14:textId="77777777" w:rsidTr="00BF7C98">
        <w:trPr>
          <w:trHeight w:val="37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2DE484" w14:textId="67FA03FF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A45A5F" w14:textId="499718B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FF1BED3" w14:textId="7777777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>Oblicza geografii 1</w:t>
            </w:r>
          </w:p>
          <w:p w14:paraId="08328E4E" w14:textId="77777777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SMARTbook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1</w:t>
            </w:r>
          </w:p>
          <w:p w14:paraId="25B58448" w14:textId="1689FE29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FC444B" w14:textId="77777777" w:rsidR="009A3734" w:rsidRPr="002B0171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Malarz</w:t>
            </w:r>
          </w:p>
          <w:p w14:paraId="60D4D80C" w14:textId="77777777" w:rsidR="009A3734" w:rsidRPr="002B0171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M. Więckowski</w:t>
            </w:r>
          </w:p>
          <w:p w14:paraId="53E46E2E" w14:textId="5D2E6C44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D6CE3B" w14:textId="77777777" w:rsidR="009A3734" w:rsidRPr="000E3359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  <w:p w14:paraId="7D63C089" w14:textId="6071264A" w:rsidR="009A3734" w:rsidRDefault="009A3734" w:rsidP="009A3734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C3C3470" w14:textId="77777777" w:rsidR="00537040" w:rsidRDefault="00537040"/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744C85" w14:paraId="7A5B3CE7" w14:textId="77777777" w:rsidTr="00744C85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79E973D" w14:textId="63E95BA6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lastRenderedPageBreak/>
              <w:t>7.</w:t>
            </w:r>
          </w:p>
        </w:tc>
        <w:tc>
          <w:tcPr>
            <w:tcW w:w="1843" w:type="dxa"/>
          </w:tcPr>
          <w:p w14:paraId="068C5A29" w14:textId="150596ED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260" w:type="dxa"/>
          </w:tcPr>
          <w:p w14:paraId="653726BD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Biologia na czasie 1</w:t>
            </w:r>
          </w:p>
          <w:p w14:paraId="0FD61BC5" w14:textId="77777777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51472B56" w14:textId="23F418C1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1985" w:type="dxa"/>
          </w:tcPr>
          <w:p w14:paraId="6AE84663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A. Helmin</w:t>
            </w:r>
          </w:p>
          <w:p w14:paraId="6BE125AB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2B0171">
              <w:rPr>
                <w:rFonts w:cs="Calibri"/>
                <w:sz w:val="20"/>
                <w:szCs w:val="20"/>
                <w:lang w:val="en-US"/>
              </w:rPr>
              <w:t>Holeczek</w:t>
            </w:r>
            <w:proofErr w:type="spellEnd"/>
          </w:p>
          <w:p w14:paraId="0CB972D4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2D0371" w14:textId="14C1722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744C85" w14:paraId="567F6D77" w14:textId="77777777" w:rsidTr="00744C85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3C730A" w14:textId="1C320AB4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</w:tcPr>
          <w:p w14:paraId="26716722" w14:textId="127BB820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260" w:type="dxa"/>
          </w:tcPr>
          <w:p w14:paraId="666662D4" w14:textId="77777777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NOWA</w:t>
            </w:r>
            <w:r w:rsidRPr="000E3359">
              <w:rPr>
                <w:rFonts w:cs="Calibri"/>
                <w:sz w:val="20"/>
                <w:szCs w:val="20"/>
              </w:rPr>
              <w:t xml:space="preserve"> To jest chemia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39E8B755" w14:textId="00EA3A22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0E3359">
              <w:rPr>
                <w:rFonts w:cs="Calibri"/>
                <w:sz w:val="20"/>
                <w:szCs w:val="20"/>
              </w:rPr>
              <w:t>akres podstawowy</w:t>
            </w:r>
          </w:p>
        </w:tc>
        <w:tc>
          <w:tcPr>
            <w:tcW w:w="1985" w:type="dxa"/>
          </w:tcPr>
          <w:p w14:paraId="376F0BEE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Hassa</w:t>
            </w:r>
          </w:p>
          <w:p w14:paraId="3A297836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0C0C28B8" w14:textId="63F585C8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1984" w:type="dxa"/>
          </w:tcPr>
          <w:p w14:paraId="029B5263" w14:textId="5C44EDA0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63145F63" w14:textId="77777777" w:rsidTr="00744C85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97551B" w14:textId="5507BD9F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</w:tcPr>
          <w:p w14:paraId="588C15A6" w14:textId="2F5355AE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260" w:type="dxa"/>
          </w:tcPr>
          <w:p w14:paraId="0C76F4F4" w14:textId="34C4D908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ODKRYĆ FIZYKĘ </w:t>
            </w:r>
            <w:r>
              <w:rPr>
                <w:rFonts w:cs="Calibri"/>
                <w:sz w:val="20"/>
                <w:szCs w:val="20"/>
              </w:rPr>
              <w:t xml:space="preserve">1 </w:t>
            </w:r>
            <w:r w:rsidRPr="000E3359">
              <w:rPr>
                <w:rFonts w:cs="Calibri"/>
                <w:sz w:val="20"/>
                <w:szCs w:val="20"/>
              </w:rPr>
              <w:t>– podręcznik ze zbiorem zadań dla liceum ogólnokształcącego i technikum. Zakres podstawowy</w:t>
            </w:r>
          </w:p>
        </w:tc>
        <w:tc>
          <w:tcPr>
            <w:tcW w:w="1985" w:type="dxa"/>
          </w:tcPr>
          <w:p w14:paraId="5D1A4583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Braun</w:t>
            </w:r>
          </w:p>
          <w:p w14:paraId="3CF511A6" w14:textId="53E99618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1984" w:type="dxa"/>
          </w:tcPr>
          <w:p w14:paraId="6E0F1472" w14:textId="5B5CFA73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02036570" w14:textId="77777777" w:rsidTr="00744C85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9C4CE2" w14:textId="01ECAD9A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843" w:type="dxa"/>
          </w:tcPr>
          <w:p w14:paraId="2F111E68" w14:textId="2B0AB493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260" w:type="dxa"/>
          </w:tcPr>
          <w:p w14:paraId="76057CA2" w14:textId="7EC6E7F6" w:rsidR="00744C85" w:rsidRPr="000C0181" w:rsidRDefault="00744C85" w:rsidP="00285EDD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1.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</w:p>
        </w:tc>
        <w:tc>
          <w:tcPr>
            <w:tcW w:w="1985" w:type="dxa"/>
          </w:tcPr>
          <w:p w14:paraId="432FF8F3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226E6124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7F9153E7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Janowicz</w:t>
            </w:r>
          </w:p>
          <w:p w14:paraId="054CBD1B" w14:textId="77777777" w:rsidR="00744C85" w:rsidRDefault="00744C85" w:rsidP="00285EDD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  <w:p w14:paraId="6BFF75C5" w14:textId="77777777" w:rsidR="00744C85" w:rsidRPr="000E3359" w:rsidRDefault="00744C85" w:rsidP="00285EDD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E. </w:t>
            </w:r>
            <w:proofErr w:type="spellStart"/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Szmytkiewicz</w:t>
            </w:r>
            <w:proofErr w:type="spellEnd"/>
          </w:p>
          <w:p w14:paraId="07D66516" w14:textId="4255F2EA" w:rsidR="00744C85" w:rsidRPr="002B0171" w:rsidRDefault="00744C85" w:rsidP="00285EDD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K. 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Wej</w:t>
            </w:r>
            <w:proofErr w:type="spellEnd"/>
          </w:p>
        </w:tc>
        <w:tc>
          <w:tcPr>
            <w:tcW w:w="1984" w:type="dxa"/>
          </w:tcPr>
          <w:p w14:paraId="617D8EBB" w14:textId="1900FA20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2A6FB1BC" w14:textId="77777777" w:rsidTr="00744C85">
        <w:trPr>
          <w:trHeight w:val="190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5739D3" w14:textId="18FBD72B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843" w:type="dxa"/>
          </w:tcPr>
          <w:p w14:paraId="243F20D1" w14:textId="54BE465D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260" w:type="dxa"/>
          </w:tcPr>
          <w:p w14:paraId="39C1E00F" w14:textId="2FBDCED4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1AF979E8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AD05E7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38BB4400" w14:textId="77777777" w:rsidTr="00744C85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023C23" w14:textId="586ECADD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843" w:type="dxa"/>
          </w:tcPr>
          <w:p w14:paraId="78383657" w14:textId="229E4B42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Edukacja dla bezpieczeństwa</w:t>
            </w:r>
          </w:p>
        </w:tc>
        <w:tc>
          <w:tcPr>
            <w:tcW w:w="3260" w:type="dxa"/>
          </w:tcPr>
          <w:p w14:paraId="48CEBE76" w14:textId="1FB46007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2B669338" w14:textId="77777777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910F32" w14:textId="77777777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4F33C749" w14:textId="77777777" w:rsidTr="00744C85">
        <w:trPr>
          <w:trHeight w:val="203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2C9124" w14:textId="254780FF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1843" w:type="dxa"/>
          </w:tcPr>
          <w:p w14:paraId="7B48AC5D" w14:textId="2DB9E4EA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260" w:type="dxa"/>
          </w:tcPr>
          <w:p w14:paraId="0A8A38A1" w14:textId="65D4AB2E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wolnością</w:t>
            </w:r>
          </w:p>
        </w:tc>
        <w:tc>
          <w:tcPr>
            <w:tcW w:w="1985" w:type="dxa"/>
          </w:tcPr>
          <w:p w14:paraId="7654C7A8" w14:textId="77777777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0FBFFF69" w14:textId="2D7C7144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1984" w:type="dxa"/>
          </w:tcPr>
          <w:p w14:paraId="380E3050" w14:textId="55886A20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744C85" w14:paraId="25551BFA" w14:textId="77777777" w:rsidTr="00744C85">
        <w:trPr>
          <w:trHeight w:val="20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7127F2" w14:textId="6926AF86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14.</w:t>
            </w:r>
          </w:p>
        </w:tc>
        <w:tc>
          <w:tcPr>
            <w:tcW w:w="1843" w:type="dxa"/>
          </w:tcPr>
          <w:p w14:paraId="3713E22D" w14:textId="4F8FB8DA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260" w:type="dxa"/>
          </w:tcPr>
          <w:p w14:paraId="0A57C22C" w14:textId="2AB7FE38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0C53DFA9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1D4529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5024E5F8" w14:textId="77777777" w:rsidTr="00744C85">
        <w:trPr>
          <w:trHeight w:val="240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53F8219" w14:textId="26D7C929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843" w:type="dxa"/>
          </w:tcPr>
          <w:p w14:paraId="206EE6DB" w14:textId="32974D49" w:rsidR="00744C85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260" w:type="dxa"/>
          </w:tcPr>
          <w:p w14:paraId="747E1BE2" w14:textId="6FA08381" w:rsidR="00744C85" w:rsidRPr="000E3359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</w:tcPr>
          <w:p w14:paraId="16B30972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A03824" w14:textId="77777777" w:rsidR="00744C85" w:rsidRPr="002B0171" w:rsidRDefault="00744C85" w:rsidP="00285EDD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D1F04AF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A0396A0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6B644ED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97F18E9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6BEB49D4" w14:textId="6FE5DBC6" w:rsidR="00673475" w:rsidRPr="00457988" w:rsidRDefault="00673475" w:rsidP="00673475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B6642E">
        <w:rPr>
          <w:rFonts w:cs="Calibri"/>
          <w:sz w:val="20"/>
          <w:szCs w:val="20"/>
        </w:rPr>
        <w:t>,</w:t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3C7C4A25" w14:textId="77777777" w:rsidR="00673475" w:rsidRDefault="00673475" w:rsidP="00673475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73657AB2" w14:textId="77777777" w:rsidR="00BF7C98" w:rsidRDefault="00673475" w:rsidP="00BF7C98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0"/>
          <w:szCs w:val="20"/>
        </w:rPr>
        <w:br w:type="column"/>
      </w:r>
      <w:r w:rsidR="00BF7C98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1720FCB2" w14:textId="77777777" w:rsidR="00BF7C98" w:rsidRDefault="00BF7C98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7AC50FCD" w14:textId="77777777" w:rsidR="00BF7C98" w:rsidRDefault="00BF7C98" w:rsidP="00BF7C9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sz w:val="32"/>
          <w:szCs w:val="32"/>
        </w:rPr>
      </w:pPr>
    </w:p>
    <w:p w14:paraId="11D936AF" w14:textId="7966E0A5" w:rsidR="00673475" w:rsidRDefault="00673475" w:rsidP="00BF7C98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55138D5F" w14:textId="582A69E7" w:rsidR="00673475" w:rsidRDefault="00673475" w:rsidP="00673475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B6642E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</w:t>
      </w:r>
      <w:r w:rsidR="000F6A39">
        <w:rPr>
          <w:rFonts w:cs="Calibri"/>
          <w:b/>
          <w:bCs/>
          <w:sz w:val="24"/>
          <w:szCs w:val="24"/>
        </w:rPr>
        <w:t>2</w:t>
      </w:r>
      <w:r w:rsidR="00B6642E">
        <w:rPr>
          <w:rFonts w:cs="Calibri"/>
          <w:b/>
          <w:bCs/>
          <w:sz w:val="24"/>
          <w:szCs w:val="24"/>
        </w:rPr>
        <w:t>7</w:t>
      </w:r>
    </w:p>
    <w:p w14:paraId="12DF7BF1" w14:textId="77777777" w:rsidR="004D741B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A235F62" w14:textId="21F6C490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A0F25B0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ind w:hanging="567"/>
        <w:rPr>
          <w:rFonts w:eastAsia="Times New Roman" w:cs="Calibri"/>
          <w:b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</w:p>
    <w:p w14:paraId="43816E29" w14:textId="5F3816BE" w:rsidR="00613682" w:rsidRPr="002B0171" w:rsidRDefault="00537040" w:rsidP="00613682">
      <w:pPr>
        <w:pStyle w:val="Standard"/>
        <w:widowControl w:val="0"/>
        <w:spacing w:after="0" w:line="240" w:lineRule="atLeast"/>
        <w:ind w:left="-142" w:hanging="567"/>
        <w:jc w:val="both"/>
      </w:pPr>
      <w:r w:rsidRPr="002B0171">
        <w:rPr>
          <w:rFonts w:cs="Calibri"/>
          <w:b/>
          <w:bCs/>
          <w:sz w:val="24"/>
          <w:szCs w:val="24"/>
        </w:rPr>
        <w:t xml:space="preserve">Klasa I F </w:t>
      </w:r>
      <w:r w:rsidR="00613682" w:rsidRPr="002B0171">
        <w:rPr>
          <w:rFonts w:cs="Calibri"/>
          <w:sz w:val="24"/>
          <w:szCs w:val="24"/>
        </w:rPr>
        <w:t>(rozszerzenie</w:t>
      </w:r>
      <w:r w:rsidR="00613682">
        <w:rPr>
          <w:rFonts w:cs="Calibri"/>
          <w:sz w:val="24"/>
          <w:szCs w:val="24"/>
        </w:rPr>
        <w:t xml:space="preserve"> </w:t>
      </w:r>
      <w:r w:rsidR="00744C85" w:rsidRPr="004516C1">
        <w:rPr>
          <w:rFonts w:cs="Calibri"/>
          <w:sz w:val="24"/>
          <w:szCs w:val="24"/>
        </w:rPr>
        <w:t>geografia, matematyka</w:t>
      </w:r>
      <w:r w:rsidR="00613682" w:rsidRPr="002B0171">
        <w:rPr>
          <w:rFonts w:cs="Calibri"/>
          <w:sz w:val="24"/>
          <w:szCs w:val="24"/>
        </w:rPr>
        <w:t>)</w:t>
      </w:r>
      <w:r w:rsidR="00613682" w:rsidRPr="002B0171">
        <w:rPr>
          <w:rFonts w:cs="Calibri"/>
          <w:sz w:val="24"/>
          <w:szCs w:val="24"/>
        </w:rPr>
        <w:tab/>
      </w:r>
      <w:r w:rsidR="00613682" w:rsidRPr="002B0171">
        <w:rPr>
          <w:rFonts w:cs="Calibri"/>
          <w:sz w:val="24"/>
          <w:szCs w:val="24"/>
        </w:rPr>
        <w:tab/>
      </w:r>
      <w:r w:rsidR="00613682" w:rsidRPr="002B0171">
        <w:rPr>
          <w:rFonts w:cs="Calibri"/>
          <w:sz w:val="24"/>
          <w:szCs w:val="24"/>
        </w:rPr>
        <w:tab/>
      </w:r>
    </w:p>
    <w:p w14:paraId="535716F3" w14:textId="77777777" w:rsidR="004D741B" w:rsidRPr="004D741B" w:rsidRDefault="004D741B" w:rsidP="004D741B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18"/>
          <w:szCs w:val="18"/>
        </w:rPr>
      </w:pPr>
    </w:p>
    <w:tbl>
      <w:tblPr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1843"/>
        <w:gridCol w:w="3260"/>
        <w:gridCol w:w="1985"/>
        <w:gridCol w:w="1984"/>
      </w:tblGrid>
      <w:tr w:rsidR="00673475" w14:paraId="6894715B" w14:textId="77777777" w:rsidTr="004D741B">
        <w:trPr>
          <w:trHeight w:val="31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C95625" w14:textId="77777777" w:rsidR="00673475" w:rsidRDefault="00673475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FA714D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D98917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6D0355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25B4C3" w14:textId="77777777" w:rsidR="00673475" w:rsidRDefault="00673475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744C85" w14:paraId="3064B446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CDAC11" w14:textId="3AAD6BB3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1ADE556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6A4ED340" w14:textId="6743EEAE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ECA16F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cz. 1</w:t>
            </w:r>
          </w:p>
          <w:p w14:paraId="6D0B3E9A" w14:textId="5DF9FC29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 xml:space="preserve">cz. </w:t>
            </w:r>
            <w:r w:rsidRPr="000E3359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32CBA2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Cisowska</w:t>
            </w:r>
          </w:p>
          <w:p w14:paraId="3DBADBCB" w14:textId="77777777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J. Kościerzyńska</w:t>
            </w:r>
          </w:p>
          <w:p w14:paraId="448EE1B3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>
              <w:rPr>
                <w:rFonts w:cs="Calibri"/>
                <w:sz w:val="20"/>
                <w:szCs w:val="20"/>
              </w:rPr>
              <w:t>Ginter</w:t>
            </w:r>
            <w:proofErr w:type="spellEnd"/>
          </w:p>
          <w:p w14:paraId="38755988" w14:textId="77777777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Wróblewska</w:t>
            </w:r>
          </w:p>
          <w:p w14:paraId="08F89784" w14:textId="77777777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M. Matecka</w:t>
            </w:r>
          </w:p>
          <w:p w14:paraId="636D798D" w14:textId="43D96604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J. Baczyńska-Wybrańska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DD0DBB" w14:textId="062B70BD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3E046E88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264A64A" w14:textId="292D51A8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B90A880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</w:t>
            </w:r>
          </w:p>
          <w:p w14:paraId="079D05EE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angielski</w:t>
            </w:r>
          </w:p>
          <w:p w14:paraId="2DF91D41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9A4B5AA" w14:textId="48E41D61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63BC7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2</w:t>
            </w:r>
          </w:p>
          <w:p w14:paraId="50427188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00A46C0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548ED25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9BE838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CC898C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99CFC0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5C3E134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Focus Second Edition 3</w:t>
            </w:r>
          </w:p>
          <w:p w14:paraId="46A34375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05FC8D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5A93BDE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86AAA55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F1582AE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743142A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2</w:t>
            </w:r>
          </w:p>
          <w:p w14:paraId="13698FFD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3C592A2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D9733C1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CA96A54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F1E65B5" w14:textId="5A60CB9E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3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7181793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124D336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6B9B775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0DBFD075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12ACE0E3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0D3C29C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581B6B71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M. Inglot</w:t>
            </w:r>
          </w:p>
          <w:p w14:paraId="2EF5B813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23A38B91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542E0B46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05734ED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33A4D38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555446DF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1D2FCEE0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4E203680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44D79F25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1F0135B2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  <w:p w14:paraId="0C75ACAF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196E5FD6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3A5F594D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76F1C08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3373E7EA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46C6EE28" w14:textId="0094D301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86F7C6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804F169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0AE149A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159080E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F96A5BA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160A39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370C70C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891067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EB25E78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BDF0DDD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723C32F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203AB20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1C8EEA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478323D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722C497D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80C3FDD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8FADA12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A8CEE1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B976E88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8AB4860" w14:textId="4F3349AB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744C85" w14:paraId="4FEB5D61" w14:textId="77777777" w:rsidTr="000F6A39">
        <w:trPr>
          <w:trHeight w:val="283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B112136" w14:textId="6ED50ADF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  <w:lang w:val="en-US"/>
              </w:rPr>
            </w:pPr>
            <w:r w:rsidRPr="002B0171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1CB309" w14:textId="1B782064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8293029" w14:textId="43912BDA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0E3359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0E3359">
              <w:rPr>
                <w:rFonts w:cs="Calibri"/>
                <w:sz w:val="20"/>
                <w:szCs w:val="20"/>
              </w:rPr>
              <w:t xml:space="preserve"> Team 1</w:t>
            </w:r>
            <w:r>
              <w:rPr>
                <w:rFonts w:cs="Calibri"/>
                <w:sz w:val="20"/>
                <w:szCs w:val="20"/>
              </w:rPr>
              <w:t>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3574394" w14:textId="30ACA8F1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</w:rPr>
              <w:t>G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0E3359">
              <w:rPr>
                <w:rFonts w:cs="Calibri"/>
                <w:sz w:val="20"/>
                <w:szCs w:val="20"/>
              </w:rPr>
              <w:t xml:space="preserve"> Motta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055DC7" w14:textId="6AD9EC35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E3359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744C85" w14:paraId="413B917E" w14:textId="77777777" w:rsidTr="00307F43">
        <w:trPr>
          <w:trHeight w:val="274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6A3406" w14:textId="7C8EE77A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5A7F3A" w14:textId="4547921B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Filozofia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CFC4FC" w14:textId="0909D639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BC4ED8F" w14:textId="0F1952B8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DA6402" w14:textId="1D16CF3F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5BD89730" w14:textId="77777777" w:rsidTr="007225DC">
        <w:trPr>
          <w:trHeight w:val="1000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54976C7" w14:textId="31D5D84B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5E6845" w14:textId="1F16E464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1524FD" w14:textId="20939348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Poznać przeszłość 1. Podręcznik liceum i technikum. Zakres podstawowy.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B088CF0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Pawlak</w:t>
            </w:r>
          </w:p>
          <w:p w14:paraId="6E50DFC0" w14:textId="1213C036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A. Szweda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A4AEF4" w14:textId="1AC1962F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6C3FADC8" w14:textId="77777777" w:rsidTr="00744C85">
        <w:trPr>
          <w:trHeight w:val="70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2CF065" w14:textId="2BD331E2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0F1202" w14:textId="0FAB5641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486E22E" w14:textId="77777777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0E3359">
              <w:rPr>
                <w:rFonts w:cs="Calibri"/>
                <w:sz w:val="20"/>
                <w:szCs w:val="20"/>
              </w:rPr>
              <w:t>Oblicza geografii 1</w:t>
            </w:r>
          </w:p>
          <w:p w14:paraId="63B87E5C" w14:textId="659FC152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(</w:t>
            </w: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rozszerzony)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1E0860" w14:textId="7777777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R. Malarz</w:t>
            </w:r>
          </w:p>
          <w:p w14:paraId="51238A08" w14:textId="754A1F6A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M. Więckowski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CCF6FF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  <w:p w14:paraId="5B732AD9" w14:textId="6C95769F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4679A216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2BD7133" w14:textId="434C0F91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lastRenderedPageBreak/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AC6980" w14:textId="5ABB5B85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A9B69A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0E3359">
              <w:rPr>
                <w:rFonts w:cs="Calibri"/>
                <w:sz w:val="20"/>
                <w:szCs w:val="20"/>
              </w:rPr>
              <w:t>Biologia na czasie 1</w:t>
            </w:r>
          </w:p>
          <w:p w14:paraId="31CF068A" w14:textId="77777777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49582147" w14:textId="6E3AB8BE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 xml:space="preserve">Zakres </w:t>
            </w:r>
            <w:r>
              <w:rPr>
                <w:rFonts w:cs="Calibri"/>
                <w:sz w:val="20"/>
                <w:szCs w:val="20"/>
              </w:rPr>
              <w:t>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5C3599D" w14:textId="7777777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M. Guzik</w:t>
            </w:r>
          </w:p>
          <w:p w14:paraId="2251BEA5" w14:textId="7777777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2B0171">
              <w:rPr>
                <w:rFonts w:cs="Calibri"/>
                <w:sz w:val="20"/>
                <w:szCs w:val="20"/>
                <w:lang w:val="en-US"/>
              </w:rPr>
              <w:t>R. Kozik</w:t>
            </w:r>
          </w:p>
          <w:p w14:paraId="5501801A" w14:textId="350B74EB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Krotke</w:t>
            </w:r>
            <w:proofErr w:type="spellEnd"/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59C4115" w14:textId="13911EF6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744C85" w14:paraId="514AE06B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68BC5E" w14:textId="40904BA0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0F146D" w14:textId="38B958BF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C3A9068" w14:textId="77777777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NOWA</w:t>
            </w:r>
            <w:r w:rsidRPr="000E3359">
              <w:rPr>
                <w:rFonts w:cs="Calibri"/>
                <w:sz w:val="20"/>
                <w:szCs w:val="20"/>
              </w:rPr>
              <w:t xml:space="preserve"> To jest chemia 1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428F6EDE" w14:textId="7DC2C8D5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0E3359">
              <w:rPr>
                <w:rFonts w:cs="Calibri"/>
                <w:sz w:val="20"/>
                <w:szCs w:val="20"/>
              </w:rPr>
              <w:t>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1596AC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>R. Hassa</w:t>
            </w:r>
          </w:p>
          <w:p w14:paraId="07423182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139D0940" w14:textId="117206CB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0E3359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A78A47C" w14:textId="3F284905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2B194F72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6A7266A" w14:textId="05098C8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5796569" w14:textId="4024BB43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3429C3" w14:textId="69AB445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ODKRYĆ FIZYKĘ</w:t>
            </w:r>
            <w:r>
              <w:rPr>
                <w:rFonts w:cs="Calibri"/>
                <w:sz w:val="20"/>
                <w:szCs w:val="20"/>
              </w:rPr>
              <w:t xml:space="preserve"> 1</w:t>
            </w:r>
            <w:r w:rsidRPr="000E3359">
              <w:rPr>
                <w:rFonts w:cs="Calibri"/>
                <w:sz w:val="20"/>
                <w:szCs w:val="20"/>
              </w:rPr>
              <w:t xml:space="preserve"> – podręcznik ze zbiorem zadań dla liceum ogólnokształcącego i technikum. 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80657CB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M. Braun</w:t>
            </w:r>
          </w:p>
          <w:p w14:paraId="1532F5A9" w14:textId="7662CAB4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07035F" w14:textId="470751ED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7A8E5E34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974417" w14:textId="42C0E5B4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11BD09D" w14:textId="462D1310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31F01F5" w14:textId="70599CC8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1.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i rozszerzony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753A4D7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6EE7B2C1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49C19079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Janowicz</w:t>
            </w:r>
          </w:p>
          <w:p w14:paraId="21D03D43" w14:textId="77777777" w:rsidR="00744C85" w:rsidRDefault="00744C85" w:rsidP="00744C85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  <w:p w14:paraId="4CCAFBDF" w14:textId="77777777" w:rsidR="00744C85" w:rsidRPr="000E3359" w:rsidRDefault="00744C85" w:rsidP="00744C85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E. </w:t>
            </w:r>
            <w:proofErr w:type="spellStart"/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Szmytkiewicz</w:t>
            </w:r>
            <w:proofErr w:type="spellEnd"/>
          </w:p>
          <w:p w14:paraId="479AF58F" w14:textId="222D6D42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K.  </w:t>
            </w:r>
            <w:proofErr w:type="spellStart"/>
            <w:r w:rsidRPr="000E3359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Wej</w:t>
            </w:r>
            <w:proofErr w:type="spellEnd"/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CB5BD3" w14:textId="037E0EAA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744C85" w14:paraId="2A76C50D" w14:textId="77777777" w:rsidTr="00307F43">
        <w:trPr>
          <w:trHeight w:val="190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22F304" w14:textId="2972411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DD1CD05" w14:textId="62029133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4B34095" w14:textId="1ABD194B" w:rsidR="00744C85" w:rsidRPr="002B0171" w:rsidRDefault="00744C85" w:rsidP="00744C85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C1996E" w14:textId="3807830E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D27C9D4" w14:textId="133B9252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09CF3194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46C14C1" w14:textId="6CADACBE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651B1D" w14:textId="2C0924B6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Edukacja dla bezpieczeństwa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CDF529" w14:textId="42BE6C7D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E4306A0" w14:textId="7777777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621512" w14:textId="7777777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6D46C87F" w14:textId="77777777" w:rsidTr="004D741B">
        <w:trPr>
          <w:trHeight w:val="172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00E483" w14:textId="4F86B356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B0171">
              <w:rPr>
                <w:rFonts w:cs="Calibri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4B1F1A" w14:textId="4D3571E4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F4F40D" w14:textId="381A2858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wolnością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7CF6E95" w14:textId="77777777" w:rsidR="00744C85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354354C4" w14:textId="0BD21210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317A5F6" w14:textId="150BB1AD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744C85" w14:paraId="6A1702B6" w14:textId="77777777" w:rsidTr="00307F43">
        <w:trPr>
          <w:trHeight w:val="207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C0CE32" w14:textId="0FD002A5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 w:rsidRPr="002B0171">
              <w:rPr>
                <w:rFonts w:cs="Calibri"/>
                <w:sz w:val="16"/>
                <w:szCs w:val="16"/>
              </w:rPr>
              <w:t>14.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B31F04" w14:textId="6E8ACEFB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3B9C7E7" w14:textId="035C3725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36AE87" w14:textId="6653F04F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D24111" w14:textId="3D36F239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44C85" w14:paraId="4D743A2A" w14:textId="77777777" w:rsidTr="007225DC">
        <w:trPr>
          <w:trHeight w:val="371"/>
        </w:trPr>
        <w:tc>
          <w:tcPr>
            <w:tcW w:w="699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A7E499" w14:textId="2A674493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8F9C1DB" w14:textId="7FF74148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260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08EED90" w14:textId="66FE1E6E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63C8295" w14:textId="7777777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4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6A5CBB" w14:textId="77777777" w:rsidR="00744C85" w:rsidRPr="002B0171" w:rsidRDefault="00744C85" w:rsidP="00744C85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62A35F0B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0820AA1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7DE8FF8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045C988" w14:textId="77777777" w:rsidR="00673475" w:rsidRDefault="00673475" w:rsidP="00673475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10510EDF" w14:textId="344030DB" w:rsidR="00673475" w:rsidRPr="00457988" w:rsidRDefault="00673475" w:rsidP="00673475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="00B6642E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10B437CA" w14:textId="77777777" w:rsidR="00673475" w:rsidRDefault="00673475" w:rsidP="00673475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7A05FC9D" w14:textId="5EF8D421" w:rsidR="00673475" w:rsidRDefault="00673475" w:rsidP="00800261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</w:p>
    <w:sectPr w:rsidR="00673475" w:rsidSect="004D741B">
      <w:footerReference w:type="default" r:id="rId8"/>
      <w:pgSz w:w="12240" w:h="15840"/>
      <w:pgMar w:top="1134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7090B" w14:textId="77777777" w:rsidR="00D4564C" w:rsidRDefault="00D4564C">
      <w:pPr>
        <w:spacing w:after="0" w:line="240" w:lineRule="auto"/>
      </w:pPr>
      <w:r>
        <w:separator/>
      </w:r>
    </w:p>
  </w:endnote>
  <w:endnote w:type="continuationSeparator" w:id="0">
    <w:p w14:paraId="3E5E4F74" w14:textId="77777777" w:rsidR="00D4564C" w:rsidRDefault="00D45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8714014"/>
      <w:docPartObj>
        <w:docPartGallery w:val="Page Numbers (Bottom of Page)"/>
        <w:docPartUnique/>
      </w:docPartObj>
    </w:sdtPr>
    <w:sdtEndPr/>
    <w:sdtContent>
      <w:p w14:paraId="41154430" w14:textId="742FB53B" w:rsidR="002C3E9F" w:rsidRDefault="002C3E9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8CF4E7" w14:textId="77777777" w:rsidR="002C3E9F" w:rsidRDefault="002C3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9D44F" w14:textId="77777777" w:rsidR="00D4564C" w:rsidRDefault="00D4564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592BAA1" w14:textId="77777777" w:rsidR="00D4564C" w:rsidRDefault="00D45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4A90"/>
    <w:multiLevelType w:val="multilevel"/>
    <w:tmpl w:val="96AE2210"/>
    <w:styleLink w:val="WWNum2"/>
    <w:lvl w:ilvl="0">
      <w:start w:val="1"/>
      <w:numFmt w:val="upperLetter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" w15:restartNumberingAfterBreak="0">
    <w:nsid w:val="0AD962B4"/>
    <w:multiLevelType w:val="hybridMultilevel"/>
    <w:tmpl w:val="13AC23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121FF"/>
    <w:multiLevelType w:val="multilevel"/>
    <w:tmpl w:val="C910268A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27ED6B57"/>
    <w:multiLevelType w:val="multilevel"/>
    <w:tmpl w:val="7B9A2648"/>
    <w:styleLink w:val="WWNum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30E164CD"/>
    <w:multiLevelType w:val="hybridMultilevel"/>
    <w:tmpl w:val="BC5E15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308F4"/>
    <w:multiLevelType w:val="hybridMultilevel"/>
    <w:tmpl w:val="F13653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D3AB2"/>
    <w:multiLevelType w:val="hybridMultilevel"/>
    <w:tmpl w:val="142072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70233"/>
    <w:multiLevelType w:val="hybridMultilevel"/>
    <w:tmpl w:val="0CE2B1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537BE"/>
    <w:multiLevelType w:val="multilevel"/>
    <w:tmpl w:val="740C7BF8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ED7"/>
    <w:rsid w:val="00003A6B"/>
    <w:rsid w:val="000065DD"/>
    <w:rsid w:val="000108E3"/>
    <w:rsid w:val="000326CE"/>
    <w:rsid w:val="000514F3"/>
    <w:rsid w:val="00057CD8"/>
    <w:rsid w:val="000B01EE"/>
    <w:rsid w:val="000E2446"/>
    <w:rsid w:val="000E29C5"/>
    <w:rsid w:val="000E52D2"/>
    <w:rsid w:val="000F6A39"/>
    <w:rsid w:val="001435D0"/>
    <w:rsid w:val="00177D7A"/>
    <w:rsid w:val="001809F5"/>
    <w:rsid w:val="001A6EAB"/>
    <w:rsid w:val="001D06A8"/>
    <w:rsid w:val="001D224C"/>
    <w:rsid w:val="001E5760"/>
    <w:rsid w:val="0021539D"/>
    <w:rsid w:val="0023199F"/>
    <w:rsid w:val="00236E65"/>
    <w:rsid w:val="00256996"/>
    <w:rsid w:val="002763B1"/>
    <w:rsid w:val="002839D2"/>
    <w:rsid w:val="00285EDD"/>
    <w:rsid w:val="00293F64"/>
    <w:rsid w:val="002A495B"/>
    <w:rsid w:val="002B129F"/>
    <w:rsid w:val="002C3E9F"/>
    <w:rsid w:val="00301705"/>
    <w:rsid w:val="00307F43"/>
    <w:rsid w:val="00313A48"/>
    <w:rsid w:val="00335E29"/>
    <w:rsid w:val="00341289"/>
    <w:rsid w:val="00342F06"/>
    <w:rsid w:val="00351ED7"/>
    <w:rsid w:val="003B42AB"/>
    <w:rsid w:val="003C0E99"/>
    <w:rsid w:val="00413678"/>
    <w:rsid w:val="0045750B"/>
    <w:rsid w:val="00457988"/>
    <w:rsid w:val="00465B32"/>
    <w:rsid w:val="00495EE5"/>
    <w:rsid w:val="004B2EF8"/>
    <w:rsid w:val="004B553C"/>
    <w:rsid w:val="004D741B"/>
    <w:rsid w:val="00504762"/>
    <w:rsid w:val="00507614"/>
    <w:rsid w:val="00537040"/>
    <w:rsid w:val="00544B9D"/>
    <w:rsid w:val="0054621F"/>
    <w:rsid w:val="00563C54"/>
    <w:rsid w:val="005746CD"/>
    <w:rsid w:val="005B60FD"/>
    <w:rsid w:val="005C5DE6"/>
    <w:rsid w:val="005C6A31"/>
    <w:rsid w:val="00605B40"/>
    <w:rsid w:val="00613682"/>
    <w:rsid w:val="00650222"/>
    <w:rsid w:val="00673475"/>
    <w:rsid w:val="00673E8C"/>
    <w:rsid w:val="0068094C"/>
    <w:rsid w:val="006A6EE6"/>
    <w:rsid w:val="007016BF"/>
    <w:rsid w:val="00705329"/>
    <w:rsid w:val="00706842"/>
    <w:rsid w:val="0072732A"/>
    <w:rsid w:val="00737FAF"/>
    <w:rsid w:val="0074220F"/>
    <w:rsid w:val="00744020"/>
    <w:rsid w:val="00744C85"/>
    <w:rsid w:val="007467F9"/>
    <w:rsid w:val="00757D67"/>
    <w:rsid w:val="00790D15"/>
    <w:rsid w:val="007B0E8C"/>
    <w:rsid w:val="007B1F11"/>
    <w:rsid w:val="007C494B"/>
    <w:rsid w:val="007D68BC"/>
    <w:rsid w:val="007F5956"/>
    <w:rsid w:val="00800261"/>
    <w:rsid w:val="008258B5"/>
    <w:rsid w:val="0082614B"/>
    <w:rsid w:val="00830883"/>
    <w:rsid w:val="00837993"/>
    <w:rsid w:val="00880A28"/>
    <w:rsid w:val="008A1310"/>
    <w:rsid w:val="008B721B"/>
    <w:rsid w:val="008D42C7"/>
    <w:rsid w:val="009053FC"/>
    <w:rsid w:val="009135C4"/>
    <w:rsid w:val="009311A0"/>
    <w:rsid w:val="009325CC"/>
    <w:rsid w:val="00941118"/>
    <w:rsid w:val="0094247D"/>
    <w:rsid w:val="009A13CA"/>
    <w:rsid w:val="009A2708"/>
    <w:rsid w:val="009A3734"/>
    <w:rsid w:val="009B22FC"/>
    <w:rsid w:val="009C4BC8"/>
    <w:rsid w:val="009C68DF"/>
    <w:rsid w:val="009D21F8"/>
    <w:rsid w:val="009F111E"/>
    <w:rsid w:val="00A034D7"/>
    <w:rsid w:val="00A12C08"/>
    <w:rsid w:val="00A22C75"/>
    <w:rsid w:val="00A53753"/>
    <w:rsid w:val="00A63DC4"/>
    <w:rsid w:val="00A645F6"/>
    <w:rsid w:val="00A80F7F"/>
    <w:rsid w:val="00AA2495"/>
    <w:rsid w:val="00AD04ED"/>
    <w:rsid w:val="00AF6149"/>
    <w:rsid w:val="00B02056"/>
    <w:rsid w:val="00B432F2"/>
    <w:rsid w:val="00B6642E"/>
    <w:rsid w:val="00B808DA"/>
    <w:rsid w:val="00BA51A5"/>
    <w:rsid w:val="00BC6BBF"/>
    <w:rsid w:val="00BD794C"/>
    <w:rsid w:val="00BF7C98"/>
    <w:rsid w:val="00C57CD2"/>
    <w:rsid w:val="00C708D2"/>
    <w:rsid w:val="00C85CFB"/>
    <w:rsid w:val="00CA1EBE"/>
    <w:rsid w:val="00CD2A3F"/>
    <w:rsid w:val="00CF5D93"/>
    <w:rsid w:val="00D308FF"/>
    <w:rsid w:val="00D4372D"/>
    <w:rsid w:val="00D4564C"/>
    <w:rsid w:val="00D6502E"/>
    <w:rsid w:val="00D708AB"/>
    <w:rsid w:val="00D9077F"/>
    <w:rsid w:val="00D975AE"/>
    <w:rsid w:val="00DA6A4F"/>
    <w:rsid w:val="00DC1C22"/>
    <w:rsid w:val="00DC56D4"/>
    <w:rsid w:val="00DE2014"/>
    <w:rsid w:val="00E059C4"/>
    <w:rsid w:val="00E301EE"/>
    <w:rsid w:val="00E41AEB"/>
    <w:rsid w:val="00E527A4"/>
    <w:rsid w:val="00E74D69"/>
    <w:rsid w:val="00E77E0E"/>
    <w:rsid w:val="00EB58C5"/>
    <w:rsid w:val="00EE1F98"/>
    <w:rsid w:val="00EF3E81"/>
    <w:rsid w:val="00F339E8"/>
    <w:rsid w:val="00F475F6"/>
    <w:rsid w:val="00F715D5"/>
    <w:rsid w:val="00FE1134"/>
    <w:rsid w:val="00FE71DE"/>
    <w:rsid w:val="00FF0A35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452A"/>
  <w15:docId w15:val="{AD197C12-DB4A-4C31-9BCA-026A43DE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094C"/>
    <w:pPr>
      <w:suppressAutoHyphens/>
    </w:pPr>
  </w:style>
  <w:style w:type="paragraph" w:styleId="Nagwek2">
    <w:name w:val="heading 2"/>
    <w:basedOn w:val="Normalny"/>
    <w:link w:val="Nagwek2Znak"/>
    <w:uiPriority w:val="9"/>
    <w:qFormat/>
    <w:rsid w:val="00B02056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character" w:customStyle="1" w:styleId="Nagwek2Znak">
    <w:name w:val="Nagłówek 2 Znak"/>
    <w:basedOn w:val="Domylnaczcionkaakapitu"/>
    <w:link w:val="Nagwek2"/>
    <w:uiPriority w:val="9"/>
    <w:rsid w:val="00B02056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3E9F"/>
  </w:style>
  <w:style w:type="paragraph" w:styleId="Stopka">
    <w:name w:val="footer"/>
    <w:basedOn w:val="Normalny"/>
    <w:link w:val="Stopka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2243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8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B6452-87AE-4856-BA21-50A7621E0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</dc:creator>
  <cp:lastModifiedBy>Anna Szymczyk</cp:lastModifiedBy>
  <cp:revision>2</cp:revision>
  <cp:lastPrinted>2026-06-03T10:22:00Z</cp:lastPrinted>
  <dcterms:created xsi:type="dcterms:W3CDTF">2026-06-03T10:22:00Z</dcterms:created>
  <dcterms:modified xsi:type="dcterms:W3CDTF">2026-06-03T10:22:00Z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